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a="http://schemas.openxmlformats.org/drawingml/2006/main" xmlns:pic="http://schemas.openxmlformats.org/drawingml/2006/picture" xmlns:a14="http://schemas.microsoft.com/office/drawing/2010/main" mc:Ignorable="w14 w15 wp14 w16se w16cid w16 w16cex w16sdtdh">
  <w:body>
    <w:p w:rsidR="295A97D7" w:rsidP="67685B79" w:rsidRDefault="295A97D7" w14:paraId="0E64C3DE" w14:textId="65E163F1">
      <w:pPr>
        <w:spacing w:after="160" w:line="24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Joheily A. Franco</w:t>
      </w:r>
    </w:p>
    <w:p w:rsidR="295A97D7" w:rsidP="67685B79" w:rsidRDefault="295A97D7" w14:paraId="3093D53A" w14:textId="1096B759">
      <w:pPr>
        <w:spacing w:after="160" w:line="24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2820 White Isle Ln.</w:t>
      </w:r>
    </w:p>
    <w:p w:rsidR="295A97D7" w:rsidP="67685B79" w:rsidRDefault="295A97D7" w14:paraId="74693293" w14:textId="26B28F50">
      <w:pPr>
        <w:spacing w:after="160" w:line="24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Orlando, FL 32825</w:t>
      </w:r>
    </w:p>
    <w:p w:rsidR="295A97D7" w:rsidP="67685B79" w:rsidRDefault="295A97D7" w14:paraId="5486F6CB" w14:textId="3E0FBF45">
      <w:pPr>
        <w:spacing w:after="160" w:line="24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(407) 446-8572</w:t>
      </w:r>
    </w:p>
    <w:p w:rsidR="295A97D7" w:rsidP="67685B79" w:rsidRDefault="295A97D7" w14:paraId="6FF51C9B" w14:textId="755F077A">
      <w:pPr>
        <w:spacing w:after="160" w:line="24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hyperlink r:id="R011f70b3ccd7413c">
        <w:r w:rsidRPr="67685B79" w:rsidR="295A97D7">
          <w:rPr>
            <w:rStyle w:val="Hyperlink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lang w:val="en-US"/>
          </w:rPr>
          <w:t>joheilyf@gmail.com</w:t>
        </w:r>
      </w:hyperlink>
    </w:p>
    <w:p w:rsidR="295A97D7" w:rsidP="67685B79" w:rsidRDefault="295A97D7" w14:paraId="19AF8FC3" w14:textId="055F6845">
      <w:p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Education</w:t>
      </w:r>
      <w:r>
        <w:tab/>
      </w:r>
      <w:r>
        <w:br/>
      </w:r>
      <w:r w:rsidR="295A97D7">
        <w:drawing>
          <wp:inline wp14:editId="7B0E2C4F" wp14:anchorId="2F046E39">
            <wp:extent cx="5838824" cy="66675"/>
            <wp:effectExtent l="0" t="0" r="0" b="0"/>
            <wp:docPr id="377518182" name="" descr="Shap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08a85625b3f449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38824" cy="6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95A97D7" w:rsidP="67685B79" w:rsidRDefault="295A97D7" w14:paraId="15C06132" w14:textId="73F74BC3">
      <w:p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University of Central Florida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Orlando, Fl</w:t>
      </w:r>
      <w:r>
        <w:br/>
      </w: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Bachelor of Science in Biomedical Sciences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Spring 2026</w:t>
      </w:r>
    </w:p>
    <w:p w:rsidR="295A97D7" w:rsidP="67685B79" w:rsidRDefault="295A97D7" w14:paraId="7724EA5B" w14:textId="6CAA659D">
      <w:pPr>
        <w:pStyle w:val="ListParagraph"/>
        <w:numPr>
          <w:ilvl w:val="0"/>
          <w:numId w:val="14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3.9</w:t>
      </w:r>
    </w:p>
    <w:p w:rsidR="295A97D7" w:rsidP="67685B79" w:rsidRDefault="295A97D7" w14:paraId="4D7E29DD" w14:textId="7F118705">
      <w:pPr>
        <w:pStyle w:val="ListParagraph"/>
        <w:numPr>
          <w:ilvl w:val="0"/>
          <w:numId w:val="14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Burnett Honors Scholar</w:t>
      </w:r>
    </w:p>
    <w:p w:rsidR="295A97D7" w:rsidP="67685B79" w:rsidRDefault="295A97D7" w14:paraId="00CB28BF" w14:textId="728C66B1">
      <w:pPr>
        <w:pStyle w:val="ListParagraph"/>
        <w:numPr>
          <w:ilvl w:val="0"/>
          <w:numId w:val="14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Knights of Distinction Scholar</w:t>
      </w:r>
    </w:p>
    <w:p w:rsidR="67685B79" w:rsidP="67685B79" w:rsidRDefault="67685B79" w14:paraId="50484970" w14:textId="097C144F">
      <w:p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74667060" w:rsidP="67685B79" w:rsidRDefault="74667060" w14:paraId="00AC27A5" w14:textId="74E00FD8">
      <w:p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7466706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Professional/</w:t>
      </w:r>
      <w:r w:rsidRPr="67685B79" w:rsidR="25753E6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Leadership/Service Experiences </w:t>
      </w:r>
      <w:r>
        <w:br/>
      </w:r>
      <w:r w:rsidR="295A97D7">
        <w:drawing>
          <wp:inline wp14:editId="356D2386" wp14:anchorId="5F303020">
            <wp:extent cx="5838824" cy="66675"/>
            <wp:effectExtent l="0" t="0" r="0" b="0"/>
            <wp:docPr id="637803682" name="" descr="Shap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623cd0c68e541f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38824" cy="6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66EDDCE" w:rsidP="67685B79" w:rsidRDefault="166EDDCE" w14:paraId="033F9BD9" w14:textId="6612B25E">
      <w:p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166EDDC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Hearts for the Homeless Orlando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7685B79" w:rsidR="05733A3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Orlando, Fl</w:t>
      </w:r>
      <w:r>
        <w:br/>
      </w:r>
      <w:r w:rsidRPr="67685B79" w:rsidR="45B6B1CE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Volunteer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7685B79" w:rsidR="6069C2D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February 2024 – Present</w:t>
      </w:r>
    </w:p>
    <w:p w:rsidR="6069C2D9" w:rsidP="67685B79" w:rsidRDefault="6069C2D9" w14:paraId="07C5771B" w14:textId="26B6E2BA">
      <w:pPr>
        <w:pStyle w:val="ListParagraph"/>
        <w:numPr>
          <w:ilvl w:val="0"/>
          <w:numId w:val="27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6069C2D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Conduct blood pressure, EKG, and vision screenings for homeless individuals</w:t>
      </w:r>
    </w:p>
    <w:p w:rsidR="6069C2D9" w:rsidP="67685B79" w:rsidRDefault="6069C2D9" w14:paraId="7580880C" w14:textId="7DCB0AF5">
      <w:pPr>
        <w:pStyle w:val="ListParagraph"/>
        <w:numPr>
          <w:ilvl w:val="0"/>
          <w:numId w:val="27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6069C2D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Communicate results and refer individuals to free local health clinics</w:t>
      </w:r>
    </w:p>
    <w:p w:rsidR="6069C2D9" w:rsidP="67685B79" w:rsidRDefault="6069C2D9" w14:paraId="0335CFDE" w14:textId="69CE8195">
      <w:pPr>
        <w:pStyle w:val="ListParagraph"/>
        <w:numPr>
          <w:ilvl w:val="0"/>
          <w:numId w:val="27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6069C2D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Lead 20-minute exercise and stretching session</w:t>
      </w:r>
    </w:p>
    <w:p w:rsidR="295A97D7" w:rsidP="67685B79" w:rsidRDefault="295A97D7" w14:paraId="65E9CF60" w14:textId="036AA412">
      <w:p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UCF University Writing Center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Orlando, Fl</w:t>
      </w:r>
      <w:r>
        <w:br/>
      </w:r>
      <w:r w:rsidRPr="67685B79" w:rsidR="295A97D7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Writing Consultant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September 2023 – Present</w:t>
      </w:r>
    </w:p>
    <w:p w:rsidR="295A97D7" w:rsidP="67685B79" w:rsidRDefault="295A97D7" w14:paraId="7EE1A4AC" w14:textId="179133C7">
      <w:pPr>
        <w:pStyle w:val="ListParagraph"/>
        <w:numPr>
          <w:ilvl w:val="0"/>
          <w:numId w:val="17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Foster an environment of collaborative learning about writing</w:t>
      </w:r>
    </w:p>
    <w:p w:rsidR="295A97D7" w:rsidP="67685B79" w:rsidRDefault="295A97D7" w14:paraId="6A562AEE" w14:textId="6891EB41">
      <w:pPr>
        <w:pStyle w:val="ListParagraph"/>
        <w:numPr>
          <w:ilvl w:val="0"/>
          <w:numId w:val="17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Offer writing instruction and support to all UCF students, faculty, and staff</w:t>
      </w:r>
    </w:p>
    <w:p w:rsidR="295A97D7" w:rsidP="67685B79" w:rsidRDefault="295A97D7" w14:paraId="4341E060" w14:textId="6399A956">
      <w:pPr>
        <w:pStyle w:val="ListParagraph"/>
        <w:numPr>
          <w:ilvl w:val="0"/>
          <w:numId w:val="17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Edit and design University Writing Center newsletter</w:t>
      </w:r>
    </w:p>
    <w:p w:rsidR="295A97D7" w:rsidP="67685B79" w:rsidRDefault="295A97D7" w14:paraId="3FD9FCD1" w14:textId="62EEFFC7">
      <w:p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UCF Cinema &amp; Film Appreciation Club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Orlando, Fl</w:t>
      </w:r>
      <w:r>
        <w:br/>
      </w:r>
      <w:r w:rsidRPr="67685B79" w:rsidR="295A97D7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E-board Secretary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September 2023 – Present</w:t>
      </w:r>
    </w:p>
    <w:p w:rsidR="295A97D7" w:rsidP="67685B79" w:rsidRDefault="295A97D7" w14:paraId="33C30586" w14:textId="498C4BE6">
      <w:pPr>
        <w:pStyle w:val="ListParagraph"/>
        <w:numPr>
          <w:ilvl w:val="0"/>
          <w:numId w:val="20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Arrange partial proceeds events and collaborations with other organizations </w:t>
      </w:r>
    </w:p>
    <w:p w:rsidR="295A97D7" w:rsidP="67685B79" w:rsidRDefault="295A97D7" w14:paraId="6907132B" w14:textId="7A09E798">
      <w:pPr>
        <w:pStyle w:val="ListParagraph"/>
        <w:numPr>
          <w:ilvl w:val="0"/>
          <w:numId w:val="20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Prepare and </w:t>
      </w: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facilitate</w:t>
      </w:r>
      <w:r w:rsidRPr="67685B79" w:rsidR="295A97D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meaningful discussions throughout weekly screenings</w:t>
      </w:r>
    </w:p>
    <w:p w:rsidR="575B2FF2" w:rsidP="67685B79" w:rsidRDefault="575B2FF2" w14:paraId="6E4F6381" w14:textId="0AC81E19">
      <w:pPr>
        <w:pStyle w:val="Normal"/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575B2FF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LEAD Scholars Academy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7685B79" w:rsidR="575B2FF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Orlando, Fl</w:t>
      </w:r>
      <w:r>
        <w:br/>
      </w:r>
      <w:r w:rsidRPr="67685B79" w:rsidR="44AB9EE8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Member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7685B79" w:rsidR="44AB9EE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August 2022 – Present</w:t>
      </w:r>
    </w:p>
    <w:p w:rsidR="44AB9EE8" w:rsidP="67685B79" w:rsidRDefault="44AB9EE8" w14:paraId="3F90FA3F" w14:textId="12646003">
      <w:pPr>
        <w:pStyle w:val="ListParagraph"/>
        <w:numPr>
          <w:ilvl w:val="0"/>
          <w:numId w:val="28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44AB9EE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Completed 70 </w:t>
      </w:r>
      <w:r w:rsidRPr="67685B79" w:rsidR="44AB9EE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service learning</w:t>
      </w:r>
      <w:r w:rsidRPr="67685B79" w:rsidR="44AB9EE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hours, four leadership development courses, and several participation requirements</w:t>
      </w:r>
    </w:p>
    <w:p w:rsidR="30C40DEB" w:rsidP="67685B79" w:rsidRDefault="30C40DEB" w14:paraId="33972628" w14:textId="0F398151">
      <w:pPr>
        <w:pStyle w:val="ListParagraph"/>
        <w:numPr>
          <w:ilvl w:val="0"/>
          <w:numId w:val="28"/>
        </w:num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67685B79" w:rsidR="30C40DE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Conducted </w:t>
      </w:r>
      <w:r w:rsidRPr="67685B79" w:rsidR="432A8CE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and presented a cultural audit of Hope &amp; Help</w:t>
      </w:r>
      <w:r w:rsidRPr="67685B79" w:rsidR="2FDF26E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at Amy Zeh HIP Showcase </w:t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28">
    <w:nsid w:val="3fb4629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7">
    <w:nsid w:val="2af43bd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6">
    <w:nsid w:val="5644ae1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26fd6dd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4">
    <w:nsid w:val="513dd2c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3">
    <w:nsid w:val="71ef0d1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2">
    <w:nsid w:val="d0f404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5c11c86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0">
    <w:nsid w:val="133e48d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nsid w:val="79678a1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nsid w:val="24fd8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7">
    <w:nsid w:val="7e4f373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3071477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nsid w:val="5d1039d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nsid w:val="6d76807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5051c78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52d79aa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37c9e50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2b915c9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5f0bf98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3c87781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483c124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7c8662a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7877769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2f09e93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47be68f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172ac02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708a0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28">
    <w:abstractNumId w:val="28"/>
  </w:num>
  <w:num w:numId="27">
    <w:abstractNumId w:val="27"/>
  </w:num>
  <w:num w:numId="26">
    <w:abstractNumId w:val="26"/>
  </w:num>
  <w:num w:numId="25">
    <w:abstractNumId w:val="25"/>
  </w:num>
  <w:num w:numId="24">
    <w:abstractNumId w:val="24"/>
  </w:num>
  <w:num w:numId="23">
    <w:abstractNumId w:val="23"/>
  </w:num>
  <w:num w:numId="22">
    <w:abstractNumId w:val="22"/>
  </w:num>
  <w:num w:numId="21">
    <w:abstractNumId w:val="21"/>
  </w:num>
  <w:num w:numId="20">
    <w:abstractNumId w:val="20"/>
  </w:num>
  <w:num w:numId="19">
    <w:abstractNumId w:val="19"/>
  </w:num>
  <w:num w:numId="18">
    <w:abstractNumId w:val="18"/>
  </w: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314685D"/>
    <w:rsid w:val="02DEEDCF"/>
    <w:rsid w:val="03D12413"/>
    <w:rsid w:val="05733A3A"/>
    <w:rsid w:val="060DA4EC"/>
    <w:rsid w:val="0C73088F"/>
    <w:rsid w:val="0C8C30EC"/>
    <w:rsid w:val="0E473082"/>
    <w:rsid w:val="124BE311"/>
    <w:rsid w:val="166EDDCE"/>
    <w:rsid w:val="1EE3681B"/>
    <w:rsid w:val="25753E6F"/>
    <w:rsid w:val="295A97D7"/>
    <w:rsid w:val="2FDF26ED"/>
    <w:rsid w:val="30C40DEB"/>
    <w:rsid w:val="324D5BDC"/>
    <w:rsid w:val="3D88B18D"/>
    <w:rsid w:val="432A8CE5"/>
    <w:rsid w:val="44AB9EE8"/>
    <w:rsid w:val="45B6B1CE"/>
    <w:rsid w:val="4A5D56B4"/>
    <w:rsid w:val="5314685D"/>
    <w:rsid w:val="575B2FF2"/>
    <w:rsid w:val="5B673D71"/>
    <w:rsid w:val="5DB308C6"/>
    <w:rsid w:val="6069C2D9"/>
    <w:rsid w:val="60EAA988"/>
    <w:rsid w:val="67685B79"/>
    <w:rsid w:val="6ABC2B70"/>
    <w:rsid w:val="70B52456"/>
    <w:rsid w:val="74667060"/>
    <w:rsid w:val="751308AA"/>
    <w:rsid w:val="7C8A6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22E5EA"/>
  <w15:chartTrackingRefBased/>
  <w15:docId w15:val="{62A56496-18B9-45A7-9EB0-D7142F1143A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93fa9ee7ce4545dc" /><Relationship Type="http://schemas.openxmlformats.org/officeDocument/2006/relationships/hyperlink" Target="mailto:joheilyf@gmail.com" TargetMode="External" Id="R011f70b3ccd7413c" /><Relationship Type="http://schemas.openxmlformats.org/officeDocument/2006/relationships/image" Target="/media/image4.png" Id="R008a85625b3f449b" /><Relationship Type="http://schemas.openxmlformats.org/officeDocument/2006/relationships/image" Target="/media/image5.png" Id="Rd623cd0c68e541f6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2024-04-01T21:47:23.5221048Z</dcterms:created>
  <dcterms:modified xsi:type="dcterms:W3CDTF">2024-04-02T14:09:24.3385585Z</dcterms:modified>
  <dc:creator>Joheily Franco</dc:creator>
  <lastModifiedBy>Joheily Franco</lastModifiedBy>
</coreProperties>
</file>