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8528" w14:textId="77777777" w:rsidR="00FC591F" w:rsidRDefault="00763A79">
      <w:pPr>
        <w:spacing w:line="259" w:lineRule="auto"/>
        <w:jc w:val="center"/>
      </w:pPr>
      <w:r>
        <w:rPr>
          <w:b/>
        </w:rPr>
        <w:t>Jeremy Michael Colón</w:t>
      </w:r>
    </w:p>
    <w:p w14:paraId="09E58529" w14:textId="77777777" w:rsidR="00FC591F" w:rsidRDefault="00763A79">
      <w:pPr>
        <w:spacing w:after="29" w:line="259" w:lineRule="auto"/>
        <w:ind w:left="-29" w:right="-6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9E5856A" wp14:editId="09E5856B">
                <wp:extent cx="6591300" cy="7747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77470"/>
                          <a:chOff x="2050350" y="3741265"/>
                          <a:chExt cx="6591300" cy="7747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050350" y="3741265"/>
                            <a:ext cx="6591300" cy="77470"/>
                            <a:chOff x="2050350" y="3741265"/>
                            <a:chExt cx="6591300" cy="7747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2050350" y="3741265"/>
                              <a:ext cx="6591300" cy="77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E58570" w14:textId="77777777" w:rsidR="00FC591F" w:rsidRDefault="00FC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 rot="10800000" flipH="1">
                              <a:off x="2050350" y="3741265"/>
                              <a:ext cx="6591300" cy="77470"/>
                              <a:chOff x="0" y="0"/>
                              <a:chExt cx="5981060" cy="56388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0" y="0"/>
                                <a:ext cx="5981050" cy="5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E58571" w14:textId="77777777" w:rsidR="00FC591F" w:rsidRDefault="00FC591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Freeform: Shape 6"/>
                            <wps:cNvSpPr/>
                            <wps:spPr>
                              <a:xfrm>
                                <a:off x="0" y="47244"/>
                                <a:ext cx="5981060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81060" h="9144" extrusionOk="0">
                                    <a:moveTo>
                                      <a:pt x="0" y="0"/>
                                    </a:moveTo>
                                    <a:lnTo>
                                      <a:pt x="5981060" y="0"/>
                                    </a:lnTo>
                                    <a:lnTo>
                                      <a:pt x="5981060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Freeform: Shape 7"/>
                            <wps:cNvSpPr/>
                            <wps:spPr>
                              <a:xfrm>
                                <a:off x="0" y="0"/>
                                <a:ext cx="598106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81060" h="38100" extrusionOk="0">
                                    <a:moveTo>
                                      <a:pt x="0" y="0"/>
                                    </a:moveTo>
                                    <a:lnTo>
                                      <a:pt x="5981060" y="0"/>
                                    </a:lnTo>
                                    <a:lnTo>
                                      <a:pt x="5981060" y="38100"/>
                                    </a:lnTo>
                                    <a:lnTo>
                                      <a:pt x="0" y="381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E5856A" id="Group 2" o:spid="_x0000_s1026" style="width:519pt;height:6.1pt;mso-position-horizontal-relative:char;mso-position-vertical-relative:line" coordorigin="20503,37412" coordsize="65913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">
                <v:group id="Group 1" o:spid="_x0000_s1027" style="position:absolute;left:20503;top:37412;width:65913;height:775" coordorigin="20503,37412" coordsize="65913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8" style="position:absolute;left:20503;top:37412;width:65913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9E58570" w14:textId="77777777" w:rsidR="00FC591F" w:rsidRDefault="00FC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" o:spid="_x0000_s1029" style="position:absolute;left:20503;top:37412;width:65913;height:775;rotation:180;flip:x" coordsize="5981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">
                    <v:rect id="Rectangle 5" o:spid="_x0000_s1030" style="position:absolute;width:59810;height: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09E58571" w14:textId="77777777" w:rsidR="00FC591F" w:rsidRDefault="00FC591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6" o:spid="_x0000_s1031" style="position:absolute;top:472;width:59810;height:91;visibility:visible;mso-wrap-style:square;v-text-anchor:middle" coordsize="59810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" path="m,l5981060,r,9144l,9144,,e" fillcolor="black" stroked="f">
                      <v:path arrowok="t" o:extrusionok="f"/>
                    </v:shape>
                    <v:shape id="Freeform: Shape 7" o:spid="_x0000_s1032" style="position:absolute;width:59810;height:381;visibility:visible;mso-wrap-style:square;v-text-anchor:middle" coordsize="59810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" path="m,l5981060,r,38100l,38100,,e" fillcolor="black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09E5852A" w14:textId="3DF4AD2F" w:rsidR="00FC591F" w:rsidRDefault="00763A79">
      <w:pPr>
        <w:spacing w:line="259" w:lineRule="auto"/>
        <w:ind w:left="32"/>
        <w:jc w:val="center"/>
      </w:pPr>
      <w:r>
        <w:t>●</w:t>
      </w:r>
      <w:r>
        <w:rPr>
          <w:b/>
        </w:rPr>
        <w:t>651 Wood duck Ct.</w:t>
      </w:r>
      <w:r>
        <w:t xml:space="preserve"> ●</w:t>
      </w:r>
      <w:r>
        <w:rPr>
          <w:b/>
        </w:rPr>
        <w:t xml:space="preserve"> </w:t>
      </w:r>
      <w:r w:rsidR="00317475">
        <w:rPr>
          <w:b/>
        </w:rPr>
        <w:t>St. Cloud</w:t>
      </w:r>
      <w:r>
        <w:rPr>
          <w:b/>
        </w:rPr>
        <w:t xml:space="preserve"> Fl. 34772</w:t>
      </w:r>
      <w:r>
        <w:t>●</w:t>
      </w:r>
      <w:r>
        <w:rPr>
          <w:b/>
        </w:rPr>
        <w:t xml:space="preserve"> (352) 801-1932</w:t>
      </w:r>
      <w:r>
        <w:t>●</w:t>
      </w:r>
      <w:r>
        <w:rPr>
          <w:b/>
        </w:rPr>
        <w:t xml:space="preserve"> </w:t>
      </w:r>
      <w:r w:rsidR="005E0FAC">
        <w:rPr>
          <w:b/>
          <w:color w:val="0563C1"/>
          <w:u w:val="single"/>
        </w:rPr>
        <w:t>je768906@</w:t>
      </w:r>
      <w:r w:rsidR="00A8309F">
        <w:rPr>
          <w:b/>
          <w:color w:val="0563C1"/>
          <w:u w:val="single"/>
        </w:rPr>
        <w:t>ucf.edu</w:t>
      </w:r>
      <w:r>
        <w:t xml:space="preserve"> ●</w:t>
      </w:r>
    </w:p>
    <w:p w14:paraId="09E5852B" w14:textId="77777777" w:rsidR="00FC591F" w:rsidRDefault="00763A79">
      <w:pPr>
        <w:spacing w:after="1" w:line="265" w:lineRule="auto"/>
        <w:ind w:right="418"/>
        <w:jc w:val="center"/>
        <w:rPr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09E5856C" wp14:editId="09E5856D">
                <wp:extent cx="6553200" cy="46355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46355"/>
                          <a:chOff x="2069400" y="3756823"/>
                          <a:chExt cx="6553200" cy="4635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2069400" y="3756823"/>
                            <a:ext cx="6553200" cy="46355"/>
                            <a:chOff x="2069400" y="3756823"/>
                            <a:chExt cx="6553200" cy="46355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2069400" y="3756823"/>
                              <a:ext cx="6553200" cy="4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E58572" w14:textId="77777777" w:rsidR="00FC591F" w:rsidRDefault="00FC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" name="Group 11"/>
                          <wpg:cNvGrpSpPr/>
                          <wpg:grpSpPr>
                            <a:xfrm>
                              <a:off x="2069400" y="3756823"/>
                              <a:ext cx="6553200" cy="46355"/>
                              <a:chOff x="0" y="0"/>
                              <a:chExt cx="5981060" cy="56388"/>
                            </a:xfrm>
                          </wpg:grpSpPr>
                          <wps:wsp>
                            <wps:cNvPr id="12" name="Rectangle 12"/>
                            <wps:cNvSpPr/>
                            <wps:spPr>
                              <a:xfrm>
                                <a:off x="0" y="0"/>
                                <a:ext cx="5981050" cy="5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E58573" w14:textId="77777777" w:rsidR="00FC591F" w:rsidRDefault="00FC591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Freeform: Shape 13"/>
                            <wps:cNvSpPr/>
                            <wps:spPr>
                              <a:xfrm>
                                <a:off x="0" y="47244"/>
                                <a:ext cx="5981060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81060" h="9144" extrusionOk="0">
                                    <a:moveTo>
                                      <a:pt x="0" y="0"/>
                                    </a:moveTo>
                                    <a:lnTo>
                                      <a:pt x="5981060" y="0"/>
                                    </a:lnTo>
                                    <a:lnTo>
                                      <a:pt x="5981060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Freeform: Shape 14"/>
                            <wps:cNvSpPr/>
                            <wps:spPr>
                              <a:xfrm>
                                <a:off x="0" y="0"/>
                                <a:ext cx="598106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81060" h="38100" extrusionOk="0">
                                    <a:moveTo>
                                      <a:pt x="0" y="0"/>
                                    </a:moveTo>
                                    <a:lnTo>
                                      <a:pt x="5981060" y="0"/>
                                    </a:lnTo>
                                    <a:lnTo>
                                      <a:pt x="5981060" y="38100"/>
                                    </a:lnTo>
                                    <a:lnTo>
                                      <a:pt x="0" y="381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E5856C" id="Group 8" o:spid="_x0000_s1033" style="width:516pt;height:3.65pt;mso-position-horizontal-relative:char;mso-position-vertical-relative:line" coordorigin="20694,37568" coordsize="65532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">
                <v:group id="Group 9" o:spid="_x0000_s1034" style="position:absolute;left:20694;top:37568;width:65532;height:463" coordorigin="20694,37568" coordsize="6553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0" o:spid="_x0000_s1035" style="position:absolute;left:20694;top:37568;width:65532;height: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09E58572" w14:textId="77777777" w:rsidR="00FC591F" w:rsidRDefault="00FC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1" o:spid="_x0000_s1036" style="position:absolute;left:20694;top:37568;width:65532;height:463" coordsize="5981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12" o:spid="_x0000_s1037" style="position:absolute;width:59810;height: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<v:textbox inset="2.53958mm,2.53958mm,2.53958mm,2.53958mm">
                        <w:txbxContent>
                          <w:p w14:paraId="09E58573" w14:textId="77777777" w:rsidR="00FC591F" w:rsidRDefault="00FC591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13" o:spid="_x0000_s1038" style="position:absolute;top:472;width:59810;height:91;visibility:visible;mso-wrap-style:square;v-text-anchor:middle" coordsize="59810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" path="m,l5981060,r,9144l,9144,,e" fillcolor="black" stroked="f">
                      <v:path arrowok="t" o:extrusionok="f"/>
                    </v:shape>
                    <v:shape id="Freeform: Shape 14" o:spid="_x0000_s1039" style="position:absolute;width:59810;height:381;visibility:visible;mso-wrap-style:square;v-text-anchor:middle" coordsize="59810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" path="m,l5981060,r,38100l,38100,,e" fillcolor="black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09E5852C" w14:textId="77777777" w:rsidR="00FC591F" w:rsidRDefault="00763A79">
      <w:pPr>
        <w:shd w:val="clear" w:color="auto" w:fill="D9D9D9"/>
        <w:spacing w:after="1" w:line="265" w:lineRule="auto"/>
        <w:ind w:right="418"/>
        <w:jc w:val="center"/>
        <w:rPr>
          <w:b/>
        </w:rPr>
      </w:pPr>
      <w:r>
        <w:rPr>
          <w:b/>
        </w:rPr>
        <w:t>Personal Goals</w:t>
      </w:r>
    </w:p>
    <w:p w14:paraId="09E5852D" w14:textId="77777777" w:rsidR="00FC591F" w:rsidRDefault="00763A79">
      <w:pPr>
        <w:shd w:val="clear" w:color="auto" w:fill="D9D9D9"/>
        <w:spacing w:after="1" w:line="265" w:lineRule="auto"/>
        <w:ind w:right="418"/>
        <w:rPr>
          <w:i/>
        </w:rPr>
      </w:pPr>
      <w:r>
        <w:rPr>
          <w:i/>
        </w:rPr>
        <w:t>In a world where so many people need help, I want to be the one that provides hope. I aspire to save lives by contributing to my community. I desire to give back for all the opportunities I am granted. I want to invest in myself to ultimately pass it on to the next generation.</w:t>
      </w:r>
    </w:p>
    <w:p w14:paraId="09E5852E" w14:textId="77777777" w:rsidR="00FC591F" w:rsidRDefault="00763A79">
      <w:pPr>
        <w:spacing w:after="1" w:line="265" w:lineRule="auto"/>
        <w:ind w:right="418"/>
      </w:pPr>
      <w:r>
        <w:rPr>
          <w:noProof/>
        </w:rPr>
        <mc:AlternateContent>
          <mc:Choice Requires="wpg">
            <w:drawing>
              <wp:inline distT="0" distB="0" distL="0" distR="0" wp14:anchorId="09E5856E" wp14:editId="09E5856F">
                <wp:extent cx="6697980" cy="92075"/>
                <wp:effectExtent l="0" t="0" r="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980" cy="92075"/>
                          <a:chOff x="1997010" y="3733963"/>
                          <a:chExt cx="6697980" cy="9207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1997010" y="3733963"/>
                            <a:ext cx="6697980" cy="92075"/>
                            <a:chOff x="1997010" y="3733963"/>
                            <a:chExt cx="6697980" cy="92075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1997010" y="3733963"/>
                              <a:ext cx="6697975" cy="9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E58574" w14:textId="77777777" w:rsidR="00FC591F" w:rsidRDefault="00FC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" name="Group 18"/>
                          <wpg:cNvGrpSpPr/>
                          <wpg:grpSpPr>
                            <a:xfrm>
                              <a:off x="1997010" y="3733963"/>
                              <a:ext cx="6697980" cy="92075"/>
                              <a:chOff x="0" y="0"/>
                              <a:chExt cx="5981060" cy="56388"/>
                            </a:xfrm>
                          </wpg:grpSpPr>
                          <wps:wsp>
                            <wps:cNvPr id="19" name="Rectangle 19"/>
                            <wps:cNvSpPr/>
                            <wps:spPr>
                              <a:xfrm>
                                <a:off x="0" y="0"/>
                                <a:ext cx="5981050" cy="5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E58575" w14:textId="77777777" w:rsidR="00FC591F" w:rsidRDefault="00FC591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" name="Freeform: Shape 20"/>
                            <wps:cNvSpPr/>
                            <wps:spPr>
                              <a:xfrm>
                                <a:off x="0" y="47244"/>
                                <a:ext cx="5981060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81060" h="9144" extrusionOk="0">
                                    <a:moveTo>
                                      <a:pt x="0" y="0"/>
                                    </a:moveTo>
                                    <a:lnTo>
                                      <a:pt x="5981060" y="0"/>
                                    </a:lnTo>
                                    <a:lnTo>
                                      <a:pt x="5981060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" name="Freeform: Shape 21"/>
                            <wps:cNvSpPr/>
                            <wps:spPr>
                              <a:xfrm>
                                <a:off x="0" y="0"/>
                                <a:ext cx="5981060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81060" h="38100" extrusionOk="0">
                                    <a:moveTo>
                                      <a:pt x="0" y="0"/>
                                    </a:moveTo>
                                    <a:lnTo>
                                      <a:pt x="5981060" y="0"/>
                                    </a:lnTo>
                                    <a:lnTo>
                                      <a:pt x="5981060" y="38100"/>
                                    </a:lnTo>
                                    <a:lnTo>
                                      <a:pt x="0" y="381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E5856E" id="Group 15" o:spid="_x0000_s1040" style="width:527.4pt;height:7.25pt;mso-position-horizontal-relative:char;mso-position-vertical-relative:line" coordorigin="19970,37339" coordsize="66979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">
                <v:group id="Group 16" o:spid="_x0000_s1041" style="position:absolute;left:19970;top:37339;width:66979;height:921" coordorigin="19970,37339" coordsize="6697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7" o:spid="_x0000_s1042" style="position:absolute;left:19970;top:37339;width:66979;height: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09E58574" w14:textId="77777777" w:rsidR="00FC591F" w:rsidRDefault="00FC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8" o:spid="_x0000_s1043" style="position:absolute;left:19970;top:37339;width:66979;height:921" coordsize="5981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ect id="Rectangle 19" o:spid="_x0000_s1044" style="position:absolute;width:59810;height: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09E58575" w14:textId="77777777" w:rsidR="00FC591F" w:rsidRDefault="00FC591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20" o:spid="_x0000_s1045" style="position:absolute;top:472;width:59810;height:91;visibility:visible;mso-wrap-style:square;v-text-anchor:middle" coordsize="59810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" path="m,l5981060,r,9144l,9144,,e" fillcolor="black" stroked="f">
                      <v:path arrowok="t" o:extrusionok="f"/>
                    </v:shape>
                    <v:shape id="Freeform: Shape 21" o:spid="_x0000_s1046" style="position:absolute;width:59810;height:381;visibility:visible;mso-wrap-style:square;v-text-anchor:middle" coordsize="59810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" path="m,l5981060,r,38100l,38100,,e" fillcolor="black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09E5852F" w14:textId="77777777" w:rsidR="00FC591F" w:rsidRDefault="00763A79">
      <w:pPr>
        <w:rPr>
          <w:b/>
        </w:rPr>
      </w:pPr>
      <w:r>
        <w:rPr>
          <w:b/>
        </w:rPr>
        <w:t>Objective:</w:t>
      </w:r>
    </w:p>
    <w:p w14:paraId="09E58530" w14:textId="29DCDBEE" w:rsidR="00FC591F" w:rsidRDefault="00317475">
      <w:r>
        <w:t xml:space="preserve">I am currently working to get my </w:t>
      </w:r>
      <w:r w:rsidR="00763A79">
        <w:t>bachelor’s</w:t>
      </w:r>
      <w:r>
        <w:t xml:space="preserve"> degree </w:t>
      </w:r>
      <w:proofErr w:type="gramStart"/>
      <w:r>
        <w:t>for</w:t>
      </w:r>
      <w:proofErr w:type="gramEnd"/>
      <w:r>
        <w:t xml:space="preserve"> nursing and then working for a master’s degree in my field as well. </w:t>
      </w:r>
      <w:r w:rsidR="00763A79">
        <w:t>I always aim to strive for a higher education wherever I may find it.</w:t>
      </w:r>
    </w:p>
    <w:p w14:paraId="09E58531" w14:textId="77777777" w:rsidR="00FC591F" w:rsidRDefault="00FC591F"/>
    <w:p w14:paraId="09E58532" w14:textId="77777777" w:rsidR="00FC591F" w:rsidRDefault="00763A79">
      <w:pPr>
        <w:spacing w:line="360" w:lineRule="auto"/>
        <w:rPr>
          <w:b/>
          <w:u w:val="single"/>
        </w:rPr>
      </w:pPr>
      <w:r>
        <w:rPr>
          <w:b/>
          <w:u w:val="single"/>
        </w:rPr>
        <w:t>Education</w:t>
      </w:r>
    </w:p>
    <w:p w14:paraId="09E58533" w14:textId="77777777" w:rsidR="00FC591F" w:rsidRDefault="00763A79">
      <w:pPr>
        <w:numPr>
          <w:ilvl w:val="0"/>
          <w:numId w:val="3"/>
        </w:numPr>
        <w:spacing w:line="360" w:lineRule="auto"/>
        <w:rPr>
          <w:b/>
          <w:i/>
          <w:color w:val="000000"/>
        </w:rPr>
      </w:pPr>
      <w:r>
        <w:rPr>
          <w:b/>
          <w:i/>
        </w:rPr>
        <w:t xml:space="preserve">University of Central Florida- </w:t>
      </w:r>
      <w:r>
        <w:t>July 2022- Present</w:t>
      </w:r>
    </w:p>
    <w:p w14:paraId="09E58534" w14:textId="77777777" w:rsidR="00FC591F" w:rsidRDefault="00763A79">
      <w:pPr>
        <w:numPr>
          <w:ilvl w:val="0"/>
          <w:numId w:val="3"/>
        </w:numPr>
        <w:spacing w:line="360" w:lineRule="auto"/>
      </w:pPr>
      <w:r>
        <w:rPr>
          <w:b/>
          <w:i/>
        </w:rPr>
        <w:t>Valencia College</w:t>
      </w:r>
      <w:r>
        <w:t xml:space="preserve"> - - August 2020-May 2022 (</w:t>
      </w:r>
      <w:r>
        <w:rPr>
          <w:b/>
          <w:i/>
        </w:rPr>
        <w:t>Dual Enrollment</w:t>
      </w:r>
      <w:r>
        <w:t>)</w:t>
      </w:r>
    </w:p>
    <w:p w14:paraId="09E58535" w14:textId="77777777" w:rsidR="00FC591F" w:rsidRDefault="00763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b/>
          <w:i/>
          <w:color w:val="404040"/>
        </w:rPr>
        <w:t>Harmony High School -</w:t>
      </w:r>
      <w:r>
        <w:rPr>
          <w:rFonts w:ascii="Calibri" w:eastAsia="Calibri" w:hAnsi="Calibri" w:cs="Calibri"/>
          <w:i/>
          <w:color w:val="404040"/>
        </w:rPr>
        <w:t> </w:t>
      </w:r>
      <w:r>
        <w:rPr>
          <w:rFonts w:ascii="Calibri" w:eastAsia="Calibri" w:hAnsi="Calibri" w:cs="Calibri"/>
          <w:color w:val="404040"/>
        </w:rPr>
        <w:t>A</w:t>
      </w:r>
      <w:r>
        <w:rPr>
          <w:color w:val="404040"/>
        </w:rPr>
        <w:t xml:space="preserve">ugust 2018 - May 2022 </w:t>
      </w:r>
      <w:r>
        <w:rPr>
          <w:b/>
          <w:color w:val="404040"/>
        </w:rPr>
        <w:t>(</w:t>
      </w:r>
      <w:r>
        <w:rPr>
          <w:b/>
          <w:i/>
          <w:color w:val="404040"/>
        </w:rPr>
        <w:t>Distinguished Scholar Diploma</w:t>
      </w:r>
      <w:r>
        <w:rPr>
          <w:b/>
          <w:color w:val="404040"/>
        </w:rPr>
        <w:t>)</w:t>
      </w:r>
    </w:p>
    <w:p w14:paraId="09E58536" w14:textId="77777777" w:rsidR="00FC591F" w:rsidRDefault="00763A79">
      <w:pPr>
        <w:spacing w:line="360" w:lineRule="auto"/>
      </w:pPr>
      <w:r>
        <w:rPr>
          <w:i/>
        </w:rPr>
        <w:t> 3601 Arthur Gallagher Boulevard Saint Cloud, Florida 34771</w:t>
      </w:r>
      <w:r>
        <w:t xml:space="preserve"> </w:t>
      </w:r>
    </w:p>
    <w:p w14:paraId="09E58537" w14:textId="6AD9C311" w:rsidR="00FC591F" w:rsidRDefault="00763A79">
      <w:pPr>
        <w:spacing w:line="360" w:lineRule="auto"/>
      </w:pPr>
      <w:r>
        <w:rPr>
          <w:b/>
        </w:rPr>
        <w:t xml:space="preserve">Major </w:t>
      </w:r>
      <w:r>
        <w:t xml:space="preserve">: Nursing  </w:t>
      </w:r>
      <w:r>
        <w:rPr>
          <w:b/>
        </w:rPr>
        <w:t>Minor</w:t>
      </w:r>
      <w:r>
        <w:t xml:space="preserve">: </w:t>
      </w:r>
      <w:r w:rsidR="00317475">
        <w:t>Psychology</w:t>
      </w:r>
      <w:r>
        <w:t xml:space="preserve">  </w:t>
      </w:r>
      <w:r>
        <w:rPr>
          <w:b/>
        </w:rPr>
        <w:t>Expected Graduation Date</w:t>
      </w:r>
      <w:r>
        <w:t>: 202</w:t>
      </w:r>
      <w:r w:rsidR="00317475">
        <w:t>5</w:t>
      </w:r>
      <w:r>
        <w:t xml:space="preserve">    </w:t>
      </w:r>
      <w:r>
        <w:rPr>
          <w:b/>
          <w:i/>
          <w:u w:val="single"/>
        </w:rPr>
        <w:t xml:space="preserve">College Credits : </w:t>
      </w:r>
      <w:r w:rsidR="000C7D8F">
        <w:rPr>
          <w:b/>
          <w:i/>
          <w:u w:val="single"/>
        </w:rPr>
        <w:t>99</w:t>
      </w:r>
      <w:r>
        <w:rPr>
          <w:b/>
          <w:i/>
          <w:u w:val="single"/>
        </w:rPr>
        <w:t xml:space="preserve"> </w:t>
      </w:r>
    </w:p>
    <w:p w14:paraId="373AA022" w14:textId="39039E9F" w:rsidR="005E0FAC" w:rsidRPr="005E0FAC" w:rsidRDefault="00763A79" w:rsidP="005E0FAC">
      <w:pPr>
        <w:spacing w:line="360" w:lineRule="auto"/>
        <w:rPr>
          <w:b/>
          <w:u w:val="single"/>
        </w:rPr>
      </w:pPr>
      <w:r>
        <w:rPr>
          <w:b/>
          <w:u w:val="single"/>
        </w:rPr>
        <w:t>Relevant Education</w:t>
      </w:r>
    </w:p>
    <w:p w14:paraId="5EA4345B" w14:textId="46A28ECA" w:rsidR="005E0FAC" w:rsidRDefault="005E0FAC">
      <w:pPr>
        <w:spacing w:line="360" w:lineRule="auto"/>
        <w:rPr>
          <w:b/>
          <w:i/>
          <w:color w:val="404040"/>
        </w:rPr>
      </w:pPr>
      <w:r>
        <w:rPr>
          <w:b/>
          <w:i/>
          <w:color w:val="404040"/>
        </w:rPr>
        <w:t>UCF Summer 2023- Present</w:t>
      </w:r>
    </w:p>
    <w:p w14:paraId="07AEDDFB" w14:textId="322E926E" w:rsidR="005E0FAC" w:rsidRPr="005E0FAC" w:rsidRDefault="005E0FAC" w:rsidP="005E0FAC">
      <w:pPr>
        <w:pStyle w:val="ListParagraph"/>
        <w:numPr>
          <w:ilvl w:val="0"/>
          <w:numId w:val="7"/>
        </w:numPr>
        <w:spacing w:line="360" w:lineRule="auto"/>
        <w:rPr>
          <w:b/>
          <w:i/>
          <w:color w:val="404040"/>
        </w:rPr>
      </w:pPr>
      <w:r>
        <w:rPr>
          <w:bCs/>
          <w:iCs/>
          <w:color w:val="404040"/>
        </w:rPr>
        <w:t>Microbiology</w:t>
      </w:r>
    </w:p>
    <w:p w14:paraId="02D24F6B" w14:textId="75241B42" w:rsidR="005E0FAC" w:rsidRPr="005E0FAC" w:rsidRDefault="005E0FAC" w:rsidP="005E0FAC">
      <w:pPr>
        <w:pStyle w:val="ListParagraph"/>
        <w:numPr>
          <w:ilvl w:val="0"/>
          <w:numId w:val="7"/>
        </w:numPr>
        <w:spacing w:line="360" w:lineRule="auto"/>
        <w:rPr>
          <w:b/>
          <w:i/>
          <w:color w:val="404040"/>
        </w:rPr>
      </w:pPr>
      <w:r>
        <w:rPr>
          <w:bCs/>
          <w:iCs/>
          <w:color w:val="404040"/>
        </w:rPr>
        <w:t>Human physiology</w:t>
      </w:r>
    </w:p>
    <w:p w14:paraId="4A1645C9" w14:textId="1EE9666A" w:rsidR="005E0FAC" w:rsidRPr="005E0FAC" w:rsidRDefault="005E0FAC" w:rsidP="005E0FAC">
      <w:pPr>
        <w:pStyle w:val="ListParagraph"/>
        <w:numPr>
          <w:ilvl w:val="0"/>
          <w:numId w:val="7"/>
        </w:numPr>
        <w:spacing w:line="360" w:lineRule="auto"/>
        <w:rPr>
          <w:b/>
          <w:i/>
          <w:color w:val="404040"/>
        </w:rPr>
      </w:pPr>
      <w:r>
        <w:rPr>
          <w:bCs/>
          <w:iCs/>
          <w:color w:val="404040"/>
        </w:rPr>
        <w:t>Personality psychology</w:t>
      </w:r>
    </w:p>
    <w:p w14:paraId="65E80230" w14:textId="21C2C7CE" w:rsidR="005E0FAC" w:rsidRPr="005E0FAC" w:rsidRDefault="005E0FAC" w:rsidP="005E0FAC">
      <w:pPr>
        <w:pStyle w:val="ListParagraph"/>
        <w:numPr>
          <w:ilvl w:val="0"/>
          <w:numId w:val="7"/>
        </w:numPr>
        <w:spacing w:line="360" w:lineRule="auto"/>
        <w:rPr>
          <w:b/>
          <w:i/>
          <w:color w:val="404040"/>
        </w:rPr>
      </w:pPr>
      <w:r>
        <w:rPr>
          <w:bCs/>
          <w:iCs/>
          <w:color w:val="404040"/>
        </w:rPr>
        <w:t>Cognitive psychology</w:t>
      </w:r>
    </w:p>
    <w:p w14:paraId="204A0DFD" w14:textId="27A49401" w:rsidR="005E0FAC" w:rsidRPr="005E0FAC" w:rsidRDefault="005E0FAC" w:rsidP="005E0FAC">
      <w:pPr>
        <w:pStyle w:val="ListParagraph"/>
        <w:numPr>
          <w:ilvl w:val="0"/>
          <w:numId w:val="7"/>
        </w:numPr>
        <w:spacing w:line="360" w:lineRule="auto"/>
        <w:rPr>
          <w:b/>
          <w:i/>
          <w:color w:val="404040"/>
        </w:rPr>
      </w:pPr>
      <w:r>
        <w:rPr>
          <w:bCs/>
          <w:iCs/>
          <w:color w:val="404040"/>
        </w:rPr>
        <w:t xml:space="preserve">Human anatomy </w:t>
      </w:r>
    </w:p>
    <w:p w14:paraId="680AEA6D" w14:textId="6ED20C80" w:rsidR="005E0FAC" w:rsidRPr="005E0FAC" w:rsidRDefault="005E0FAC" w:rsidP="005E0FAC">
      <w:pPr>
        <w:pStyle w:val="ListParagraph"/>
        <w:numPr>
          <w:ilvl w:val="0"/>
          <w:numId w:val="7"/>
        </w:numPr>
        <w:spacing w:line="360" w:lineRule="auto"/>
        <w:rPr>
          <w:b/>
          <w:i/>
          <w:color w:val="404040"/>
        </w:rPr>
      </w:pPr>
      <w:r>
        <w:rPr>
          <w:bCs/>
          <w:iCs/>
          <w:color w:val="404040"/>
        </w:rPr>
        <w:t>Statistics for psychology</w:t>
      </w:r>
    </w:p>
    <w:p w14:paraId="43E1AAD4" w14:textId="0F12E2FB" w:rsidR="005E0FAC" w:rsidRPr="005E0FAC" w:rsidRDefault="005E0FAC" w:rsidP="005E0FAC">
      <w:pPr>
        <w:pStyle w:val="ListParagraph"/>
        <w:numPr>
          <w:ilvl w:val="0"/>
          <w:numId w:val="7"/>
        </w:numPr>
        <w:spacing w:line="360" w:lineRule="auto"/>
        <w:rPr>
          <w:b/>
          <w:i/>
          <w:color w:val="404040"/>
        </w:rPr>
      </w:pPr>
      <w:r>
        <w:rPr>
          <w:bCs/>
          <w:iCs/>
          <w:color w:val="404040"/>
        </w:rPr>
        <w:t>Advanced Leadership</w:t>
      </w:r>
    </w:p>
    <w:p w14:paraId="09E58539" w14:textId="397BD3E8" w:rsidR="00FC591F" w:rsidRDefault="00763A79">
      <w:pPr>
        <w:spacing w:line="360" w:lineRule="auto"/>
        <w:rPr>
          <w:b/>
          <w:i/>
          <w:color w:val="404040"/>
        </w:rPr>
      </w:pPr>
      <w:r>
        <w:rPr>
          <w:b/>
          <w:i/>
          <w:color w:val="404040"/>
        </w:rPr>
        <w:t>UCF Fall 2022-</w:t>
      </w:r>
      <w:r w:rsidR="005E0FAC">
        <w:rPr>
          <w:b/>
          <w:i/>
          <w:color w:val="404040"/>
        </w:rPr>
        <w:t>Spring 2023</w:t>
      </w:r>
    </w:p>
    <w:p w14:paraId="09E5853A" w14:textId="77777777" w:rsidR="00FC591F" w:rsidRDefault="00763A79">
      <w:pPr>
        <w:numPr>
          <w:ilvl w:val="0"/>
          <w:numId w:val="3"/>
        </w:numPr>
        <w:spacing w:line="360" w:lineRule="auto"/>
        <w:rPr>
          <w:color w:val="404040"/>
        </w:rPr>
      </w:pPr>
      <w:r>
        <w:rPr>
          <w:color w:val="404040"/>
        </w:rPr>
        <w:t>Foundation of Leadership</w:t>
      </w:r>
    </w:p>
    <w:p w14:paraId="09E5853B" w14:textId="77777777" w:rsidR="00FC591F" w:rsidRDefault="00763A79">
      <w:pPr>
        <w:numPr>
          <w:ilvl w:val="0"/>
          <w:numId w:val="3"/>
        </w:numPr>
        <w:spacing w:line="360" w:lineRule="auto"/>
        <w:rPr>
          <w:color w:val="404040"/>
        </w:rPr>
      </w:pPr>
      <w:r>
        <w:rPr>
          <w:color w:val="404040"/>
        </w:rPr>
        <w:t>Developmental Psychology</w:t>
      </w:r>
    </w:p>
    <w:p w14:paraId="09E5853C" w14:textId="77777777" w:rsidR="00FC591F" w:rsidRDefault="00763A79">
      <w:pPr>
        <w:numPr>
          <w:ilvl w:val="0"/>
          <w:numId w:val="3"/>
        </w:numPr>
        <w:spacing w:line="360" w:lineRule="auto"/>
        <w:rPr>
          <w:color w:val="404040"/>
        </w:rPr>
      </w:pPr>
      <w:r>
        <w:rPr>
          <w:color w:val="404040"/>
        </w:rPr>
        <w:t>Organizational Psychology</w:t>
      </w:r>
    </w:p>
    <w:p w14:paraId="09E5853D" w14:textId="77777777" w:rsidR="00FC591F" w:rsidRDefault="00763A79">
      <w:pPr>
        <w:numPr>
          <w:ilvl w:val="0"/>
          <w:numId w:val="3"/>
        </w:numPr>
        <w:spacing w:line="360" w:lineRule="auto"/>
        <w:rPr>
          <w:color w:val="404040"/>
        </w:rPr>
      </w:pPr>
      <w:r>
        <w:rPr>
          <w:color w:val="404040"/>
        </w:rPr>
        <w:t>Chemistry</w:t>
      </w:r>
    </w:p>
    <w:p w14:paraId="6B758799" w14:textId="0D99D915" w:rsidR="00A8309F" w:rsidRDefault="00317475">
      <w:pPr>
        <w:numPr>
          <w:ilvl w:val="0"/>
          <w:numId w:val="3"/>
        </w:numPr>
        <w:spacing w:line="360" w:lineRule="auto"/>
        <w:rPr>
          <w:color w:val="404040"/>
        </w:rPr>
      </w:pPr>
      <w:r>
        <w:rPr>
          <w:color w:val="404040"/>
        </w:rPr>
        <w:t>Cross-Cultural psychology</w:t>
      </w:r>
    </w:p>
    <w:p w14:paraId="0978EFF9" w14:textId="7E2EC0B0" w:rsidR="00317475" w:rsidRDefault="00317475" w:rsidP="00317475">
      <w:pPr>
        <w:numPr>
          <w:ilvl w:val="0"/>
          <w:numId w:val="3"/>
        </w:numPr>
        <w:spacing w:line="360" w:lineRule="auto"/>
        <w:rPr>
          <w:color w:val="404040"/>
        </w:rPr>
      </w:pPr>
      <w:r>
        <w:rPr>
          <w:color w:val="404040"/>
        </w:rPr>
        <w:t>Human nutrition</w:t>
      </w:r>
    </w:p>
    <w:p w14:paraId="62A319C5" w14:textId="0C11CD21" w:rsidR="00317475" w:rsidRPr="00317475" w:rsidRDefault="00317475" w:rsidP="00317475">
      <w:pPr>
        <w:numPr>
          <w:ilvl w:val="0"/>
          <w:numId w:val="3"/>
        </w:numPr>
        <w:spacing w:line="360" w:lineRule="auto"/>
        <w:rPr>
          <w:color w:val="404040"/>
        </w:rPr>
      </w:pPr>
      <w:r>
        <w:rPr>
          <w:color w:val="404040"/>
        </w:rPr>
        <w:lastRenderedPageBreak/>
        <w:t xml:space="preserve">Intermediate foundations of leadership </w:t>
      </w:r>
    </w:p>
    <w:p w14:paraId="09E5853E" w14:textId="77777777" w:rsidR="00FC591F" w:rsidRDefault="00763A79">
      <w:pPr>
        <w:spacing w:line="360" w:lineRule="auto"/>
        <w:rPr>
          <w:b/>
          <w:i/>
          <w:color w:val="404040"/>
        </w:rPr>
      </w:pPr>
      <w:r>
        <w:rPr>
          <w:b/>
          <w:i/>
          <w:color w:val="404040"/>
        </w:rPr>
        <w:t>UCF Summer 2022</w:t>
      </w:r>
    </w:p>
    <w:p w14:paraId="09E5853F" w14:textId="77777777" w:rsidR="00FC591F" w:rsidRDefault="00763A79">
      <w:pPr>
        <w:numPr>
          <w:ilvl w:val="0"/>
          <w:numId w:val="3"/>
        </w:numPr>
        <w:spacing w:line="360" w:lineRule="auto"/>
        <w:rPr>
          <w:color w:val="404040"/>
        </w:rPr>
      </w:pPr>
      <w:r>
        <w:rPr>
          <w:color w:val="404040"/>
        </w:rPr>
        <w:t xml:space="preserve"> American History </w:t>
      </w:r>
    </w:p>
    <w:p w14:paraId="09E58540" w14:textId="77777777" w:rsidR="00FC591F" w:rsidRDefault="00763A79">
      <w:pPr>
        <w:numPr>
          <w:ilvl w:val="0"/>
          <w:numId w:val="3"/>
        </w:numPr>
        <w:spacing w:after="80"/>
      </w:pPr>
      <w:r>
        <w:rPr>
          <w:color w:val="404040"/>
        </w:rPr>
        <w:t>College Algebra &amp; Statistics</w:t>
      </w:r>
    </w:p>
    <w:p w14:paraId="09E58541" w14:textId="77777777" w:rsidR="00FC591F" w:rsidRDefault="00763A79">
      <w:pPr>
        <w:spacing w:after="80"/>
        <w:rPr>
          <w:color w:val="404040"/>
        </w:rPr>
      </w:pPr>
      <w:r>
        <w:rPr>
          <w:b/>
          <w:i/>
          <w:color w:val="404040"/>
        </w:rPr>
        <w:t>Harmony High School</w:t>
      </w:r>
      <w:r>
        <w:rPr>
          <w:color w:val="404040"/>
        </w:rPr>
        <w:t xml:space="preserve"> </w:t>
      </w:r>
    </w:p>
    <w:p w14:paraId="09E58542" w14:textId="77777777" w:rsidR="00FC591F" w:rsidRDefault="00763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404040"/>
        </w:rPr>
        <w:t>2019- AP World history</w:t>
      </w:r>
    </w:p>
    <w:p w14:paraId="09E58543" w14:textId="33258B92" w:rsidR="00FC591F" w:rsidRDefault="00763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404040"/>
        </w:rPr>
        <w:t xml:space="preserve">2019 - College </w:t>
      </w:r>
      <w:r w:rsidR="008127A9">
        <w:rPr>
          <w:color w:val="404040"/>
        </w:rPr>
        <w:t>Composition</w:t>
      </w:r>
      <w:r>
        <w:rPr>
          <w:color w:val="404040"/>
        </w:rPr>
        <w:t xml:space="preserve"> I &amp; II </w:t>
      </w:r>
    </w:p>
    <w:p w14:paraId="09E58544" w14:textId="77777777" w:rsidR="00FC591F" w:rsidRDefault="00763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404040"/>
        </w:rPr>
        <w:t xml:space="preserve">English Honors, </w:t>
      </w:r>
    </w:p>
    <w:p w14:paraId="09E58545" w14:textId="77777777" w:rsidR="00FC591F" w:rsidRDefault="00763A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404040"/>
        </w:rPr>
        <w:t>2019- AP Biology</w:t>
      </w:r>
    </w:p>
    <w:p w14:paraId="09E58546" w14:textId="77777777" w:rsidR="00FC591F" w:rsidRDefault="00763A79">
      <w:pPr>
        <w:numPr>
          <w:ilvl w:val="0"/>
          <w:numId w:val="3"/>
        </w:numPr>
        <w:spacing w:after="80"/>
      </w:pPr>
      <w:r>
        <w:rPr>
          <w:color w:val="404040"/>
        </w:rPr>
        <w:t xml:space="preserve">2017- 2022- AVID Student </w:t>
      </w:r>
    </w:p>
    <w:p w14:paraId="09E58547" w14:textId="77777777" w:rsidR="00FC591F" w:rsidRDefault="00763A79">
      <w:pPr>
        <w:numPr>
          <w:ilvl w:val="0"/>
          <w:numId w:val="3"/>
        </w:numPr>
        <w:spacing w:after="80"/>
      </w:pPr>
      <w:r>
        <w:rPr>
          <w:color w:val="404040"/>
        </w:rPr>
        <w:t xml:space="preserve">2019- 2022- AP Capstone Student </w:t>
      </w:r>
    </w:p>
    <w:p w14:paraId="09E58548" w14:textId="77777777" w:rsidR="00FC591F" w:rsidRDefault="00763A79">
      <w:pPr>
        <w:numPr>
          <w:ilvl w:val="0"/>
          <w:numId w:val="3"/>
        </w:numPr>
        <w:spacing w:after="80"/>
      </w:pPr>
      <w:r>
        <w:rPr>
          <w:color w:val="404040"/>
        </w:rPr>
        <w:t>2018- AP Human Geography</w:t>
      </w:r>
    </w:p>
    <w:p w14:paraId="09E58549" w14:textId="77777777" w:rsidR="00FC591F" w:rsidRDefault="00763A79">
      <w:pPr>
        <w:numPr>
          <w:ilvl w:val="0"/>
          <w:numId w:val="3"/>
        </w:numPr>
        <w:spacing w:after="80"/>
      </w:pPr>
      <w:r>
        <w:rPr>
          <w:color w:val="404040"/>
        </w:rPr>
        <w:t>2018-Geometry Honors</w:t>
      </w:r>
    </w:p>
    <w:p w14:paraId="09E5854A" w14:textId="77777777" w:rsidR="00FC591F" w:rsidRDefault="00763A79">
      <w:pPr>
        <w:spacing w:after="80"/>
        <w:ind w:left="360"/>
        <w:rPr>
          <w:b/>
          <w:u w:val="single"/>
        </w:rPr>
      </w:pPr>
      <w:r>
        <w:rPr>
          <w:b/>
          <w:u w:val="single"/>
        </w:rPr>
        <w:t>Skills &amp; Abilities</w:t>
      </w:r>
    </w:p>
    <w:p w14:paraId="09E5854B" w14:textId="77777777" w:rsidR="00FC591F" w:rsidRDefault="00763A79">
      <w:pPr>
        <w:keepLines/>
        <w:numPr>
          <w:ilvl w:val="0"/>
          <w:numId w:val="1"/>
        </w:numPr>
      </w:pPr>
      <w:r>
        <w:t>Entrepreneurship and Small Business Certification</w:t>
      </w:r>
    </w:p>
    <w:p w14:paraId="09E5854C" w14:textId="0F1803BE" w:rsidR="00FC591F" w:rsidRDefault="00763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Ability to work well with </w:t>
      </w:r>
      <w:r w:rsidR="00317475">
        <w:rPr>
          <w:color w:val="000000"/>
        </w:rPr>
        <w:t>others.</w:t>
      </w:r>
    </w:p>
    <w:p w14:paraId="09E5854D" w14:textId="77777777" w:rsidR="00FC591F" w:rsidRDefault="00763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Excellent communication skills</w:t>
      </w:r>
    </w:p>
    <w:p w14:paraId="09E5854E" w14:textId="77777777" w:rsidR="00FC591F" w:rsidRDefault="00763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Extremely flexible and adaptable to all situations</w:t>
      </w:r>
    </w:p>
    <w:p w14:paraId="09E5854F" w14:textId="4C58279D" w:rsidR="00FC591F" w:rsidRDefault="00763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Outstanding </w:t>
      </w:r>
      <w:r w:rsidR="001C71C3">
        <w:rPr>
          <w:color w:val="000000"/>
        </w:rPr>
        <w:t>problem-solving</w:t>
      </w:r>
      <w:r>
        <w:rPr>
          <w:color w:val="000000"/>
        </w:rPr>
        <w:t xml:space="preserve"> skills</w:t>
      </w:r>
    </w:p>
    <w:p w14:paraId="09E58550" w14:textId="7FDFDCED" w:rsidR="00FC591F" w:rsidRDefault="00763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Excel in </w:t>
      </w:r>
      <w:r>
        <w:rPr>
          <w:color w:val="233143"/>
        </w:rPr>
        <w:t xml:space="preserve">MS Office (Word, Excel, Outlook, </w:t>
      </w:r>
      <w:r w:rsidR="001C71C3">
        <w:rPr>
          <w:color w:val="233143"/>
        </w:rPr>
        <w:t>PowerPoint</w:t>
      </w:r>
      <w:r>
        <w:rPr>
          <w:color w:val="233143"/>
        </w:rPr>
        <w:t>, OneNote, Access)</w:t>
      </w:r>
    </w:p>
    <w:p w14:paraId="09E58551" w14:textId="77777777" w:rsidR="00FC591F" w:rsidRDefault="00763A79">
      <w:pPr>
        <w:numPr>
          <w:ilvl w:val="0"/>
          <w:numId w:val="1"/>
        </w:numPr>
        <w:rPr>
          <w:color w:val="233143"/>
        </w:rPr>
      </w:pPr>
      <w:r>
        <w:rPr>
          <w:color w:val="233143"/>
        </w:rPr>
        <w:t>Google Drive (Docs, Sheets, Slides, Forms)</w:t>
      </w:r>
    </w:p>
    <w:p w14:paraId="09E58552" w14:textId="6F335A8D" w:rsidR="00FC591F" w:rsidRDefault="00763A79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Pla</w:t>
      </w:r>
      <w:r>
        <w:t>yed</w:t>
      </w:r>
      <w:r>
        <w:rPr>
          <w:color w:val="000000"/>
        </w:rPr>
        <w:t xml:space="preserve"> the saxophone instrument for four </w:t>
      </w:r>
      <w:r w:rsidR="00317475">
        <w:rPr>
          <w:color w:val="000000"/>
        </w:rPr>
        <w:t>years.</w:t>
      </w:r>
    </w:p>
    <w:p w14:paraId="09E58553" w14:textId="77777777" w:rsidR="00FC591F" w:rsidRDefault="00763A79">
      <w:pPr>
        <w:numPr>
          <w:ilvl w:val="0"/>
          <w:numId w:val="1"/>
        </w:numPr>
      </w:pPr>
      <w:r>
        <w:t>Excel in mathematical and science skills</w:t>
      </w:r>
    </w:p>
    <w:p w14:paraId="09E58554" w14:textId="73F2B7D1" w:rsidR="00FC591F" w:rsidRDefault="00763A79">
      <w:pPr>
        <w:numPr>
          <w:ilvl w:val="0"/>
          <w:numId w:val="1"/>
        </w:numPr>
      </w:pPr>
      <w:r>
        <w:t xml:space="preserve">Passionate about working with </w:t>
      </w:r>
      <w:r w:rsidR="00317475">
        <w:t>students.</w:t>
      </w:r>
    </w:p>
    <w:p w14:paraId="09E58555" w14:textId="0F74A321" w:rsidR="00FC591F" w:rsidRDefault="00763A79">
      <w:pPr>
        <w:numPr>
          <w:ilvl w:val="0"/>
          <w:numId w:val="1"/>
        </w:numPr>
      </w:pPr>
      <w:r>
        <w:t xml:space="preserve">Able to </w:t>
      </w:r>
      <w:r w:rsidR="00317475">
        <w:t>multitask.</w:t>
      </w:r>
    </w:p>
    <w:p w14:paraId="60FB551F" w14:textId="0FBCF063" w:rsidR="00317475" w:rsidRDefault="00317475">
      <w:pPr>
        <w:numPr>
          <w:ilvl w:val="0"/>
          <w:numId w:val="1"/>
        </w:numPr>
      </w:pPr>
      <w:r>
        <w:t xml:space="preserve">Able to work with large crowds and good </w:t>
      </w:r>
      <w:proofErr w:type="gramStart"/>
      <w:r>
        <w:t>with</w:t>
      </w:r>
      <w:proofErr w:type="gramEnd"/>
      <w:r>
        <w:t xml:space="preserve"> crowd control. </w:t>
      </w:r>
    </w:p>
    <w:p w14:paraId="31B2DEF1" w14:textId="5BBE989D" w:rsidR="00317475" w:rsidRDefault="00317475">
      <w:pPr>
        <w:numPr>
          <w:ilvl w:val="0"/>
          <w:numId w:val="1"/>
        </w:numPr>
      </w:pPr>
      <w:r>
        <w:t xml:space="preserve">Good at tutoring </w:t>
      </w:r>
      <w:proofErr w:type="gramStart"/>
      <w:r>
        <w:t>and also</w:t>
      </w:r>
      <w:proofErr w:type="gramEnd"/>
      <w:r>
        <w:t xml:space="preserve"> helping others understand topics.</w:t>
      </w:r>
    </w:p>
    <w:p w14:paraId="09E58556" w14:textId="77777777" w:rsidR="00FC591F" w:rsidRDefault="00FC591F">
      <w:pPr>
        <w:ind w:left="720"/>
      </w:pPr>
    </w:p>
    <w:p w14:paraId="09E58557" w14:textId="77777777" w:rsidR="00FC591F" w:rsidRDefault="00763A79">
      <w:pPr>
        <w:spacing w:line="360" w:lineRule="auto"/>
        <w:ind w:left="360"/>
        <w:rPr>
          <w:b/>
          <w:i/>
          <w:u w:val="single"/>
        </w:rPr>
      </w:pPr>
      <w:r>
        <w:rPr>
          <w:b/>
          <w:i/>
          <w:u w:val="single"/>
        </w:rPr>
        <w:t>Leadership/ Experience</w:t>
      </w:r>
    </w:p>
    <w:p w14:paraId="09E58558" w14:textId="094C8ABC" w:rsidR="00FC591F" w:rsidRDefault="00763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UCF Academic Lead Scholar </w:t>
      </w:r>
    </w:p>
    <w:p w14:paraId="58731208" w14:textId="2586BEAC" w:rsidR="00317475" w:rsidRDefault="003174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UCF Homecoming volunteer 2022 for Concert knight, Comedy knight, </w:t>
      </w:r>
      <w:proofErr w:type="gramStart"/>
      <w:r>
        <w:t>and also</w:t>
      </w:r>
      <w:proofErr w:type="gramEnd"/>
      <w:r>
        <w:t xml:space="preserve"> spirit splash. </w:t>
      </w:r>
    </w:p>
    <w:p w14:paraId="09E58559" w14:textId="77777777" w:rsidR="00FC591F" w:rsidRDefault="00763A79">
      <w:pPr>
        <w:numPr>
          <w:ilvl w:val="0"/>
          <w:numId w:val="2"/>
        </w:numPr>
        <w:spacing w:after="80"/>
        <w:rPr>
          <w:color w:val="404040"/>
        </w:rPr>
      </w:pPr>
      <w:r>
        <w:rPr>
          <w:color w:val="404040"/>
        </w:rPr>
        <w:t xml:space="preserve">2017- 2022- AVID Student </w:t>
      </w:r>
    </w:p>
    <w:p w14:paraId="09E5855A" w14:textId="77777777" w:rsidR="00FC591F" w:rsidRDefault="00763A79">
      <w:pPr>
        <w:numPr>
          <w:ilvl w:val="0"/>
          <w:numId w:val="2"/>
        </w:numPr>
        <w:spacing w:after="80"/>
        <w:rPr>
          <w:color w:val="404040"/>
        </w:rPr>
      </w:pPr>
      <w:r>
        <w:rPr>
          <w:color w:val="404040"/>
        </w:rPr>
        <w:t xml:space="preserve">2019- 2022- AP Capstone Student </w:t>
      </w:r>
    </w:p>
    <w:p w14:paraId="27B07067" w14:textId="4D1112B5" w:rsidR="00293D39" w:rsidRPr="00293D39" w:rsidRDefault="00F62400" w:rsidP="00293D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20</w:t>
      </w:r>
      <w:r w:rsidR="00293FD6">
        <w:t>21-</w:t>
      </w:r>
      <w:r w:rsidR="00317475">
        <w:t>Present</w:t>
      </w:r>
      <w:r w:rsidR="00293FD6">
        <w:t>-</w:t>
      </w:r>
      <w:r w:rsidR="00293D39">
        <w:t>AVID Tutor for middle school and high school students.</w:t>
      </w:r>
    </w:p>
    <w:p w14:paraId="09E5855B" w14:textId="3E35D84E" w:rsidR="00FC591F" w:rsidRDefault="00C53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2021-2022</w:t>
      </w:r>
      <w:r w:rsidR="00F26692">
        <w:rPr>
          <w:color w:val="000000"/>
        </w:rPr>
        <w:t>-</w:t>
      </w:r>
      <w:r>
        <w:rPr>
          <w:color w:val="000000"/>
        </w:rPr>
        <w:t xml:space="preserve">Summer Camp Counselor for the Learn and Serve program in an </w:t>
      </w:r>
      <w:r w:rsidR="007A7567">
        <w:rPr>
          <w:color w:val="000000"/>
        </w:rPr>
        <w:t>inner-city</w:t>
      </w:r>
      <w:r>
        <w:rPr>
          <w:color w:val="000000"/>
        </w:rPr>
        <w:t xml:space="preserve"> Elementary School</w:t>
      </w:r>
    </w:p>
    <w:p w14:paraId="09E5855C" w14:textId="683D6B91" w:rsidR="00FC591F" w:rsidRDefault="00F266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2018-</w:t>
      </w:r>
      <w:r w:rsidR="00FF4084">
        <w:rPr>
          <w:color w:val="000000"/>
        </w:rPr>
        <w:t>2020-</w:t>
      </w:r>
      <w:r>
        <w:rPr>
          <w:color w:val="000000"/>
        </w:rPr>
        <w:t>Suffern Youth Center Counselor- Worked as a youth counselor to coordinate activities bringing the joy of reading to all ages.</w:t>
      </w:r>
    </w:p>
    <w:p w14:paraId="09E5855D" w14:textId="77777777" w:rsidR="00FC591F" w:rsidRDefault="00763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Member of The Peace and Justice Institute</w:t>
      </w:r>
    </w:p>
    <w:p w14:paraId="09E5855E" w14:textId="77777777" w:rsidR="00FC591F" w:rsidRDefault="00763A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Band Organization Member- participated performing at school and community </w:t>
      </w:r>
      <w:proofErr w:type="gramStart"/>
      <w:r>
        <w:rPr>
          <w:color w:val="000000"/>
        </w:rPr>
        <w:t>events</w:t>
      </w:r>
      <w:proofErr w:type="gramEnd"/>
    </w:p>
    <w:p w14:paraId="09E58560" w14:textId="006BC11E" w:rsidR="00FC591F" w:rsidRDefault="00763A79">
      <w:pPr>
        <w:numPr>
          <w:ilvl w:val="0"/>
          <w:numId w:val="2"/>
        </w:numPr>
      </w:pPr>
      <w:r>
        <w:t xml:space="preserve">Best Buddies member- A club dedicated to establishing a global movement that creates opportunities for </w:t>
      </w:r>
      <w:r w:rsidR="001C71C3">
        <w:t>one-to-one</w:t>
      </w:r>
      <w:r>
        <w:t xml:space="preserve"> friendships and leadership development for people with intellectual and developmental </w:t>
      </w:r>
      <w:proofErr w:type="gramStart"/>
      <w:r>
        <w:t>disabilities</w:t>
      </w:r>
      <w:proofErr w:type="gramEnd"/>
      <w:r>
        <w:t xml:space="preserve"> </w:t>
      </w:r>
    </w:p>
    <w:p w14:paraId="09E58561" w14:textId="77777777" w:rsidR="00FC591F" w:rsidRDefault="00763A79">
      <w:pPr>
        <w:numPr>
          <w:ilvl w:val="0"/>
          <w:numId w:val="2"/>
        </w:numPr>
      </w:pPr>
      <w:r>
        <w:t>Key Club Member – Participant in volunteering for various community service</w:t>
      </w:r>
    </w:p>
    <w:p w14:paraId="09E58563" w14:textId="22FDB30A" w:rsidR="00FC591F" w:rsidRDefault="00763A79" w:rsidP="00317475">
      <w:pPr>
        <w:numPr>
          <w:ilvl w:val="0"/>
          <w:numId w:val="2"/>
        </w:numPr>
      </w:pPr>
      <w:r>
        <w:t xml:space="preserve">Teen Ambassador-Member in the Veterans Memorial Library program dedicated to working with elementary </w:t>
      </w:r>
      <w:proofErr w:type="gramStart"/>
      <w:r>
        <w:t>students</w:t>
      </w:r>
      <w:bookmarkStart w:id="0" w:name="_gjdgxs" w:colFirst="0" w:colLast="0"/>
      <w:bookmarkEnd w:id="0"/>
      <w:proofErr w:type="gramEnd"/>
    </w:p>
    <w:p w14:paraId="09E58564" w14:textId="77777777" w:rsidR="00FC591F" w:rsidRDefault="00FC591F">
      <w:pPr>
        <w:spacing w:before="240" w:line="360" w:lineRule="auto"/>
        <w:rPr>
          <w:rFonts w:ascii="Arial" w:eastAsia="Arial" w:hAnsi="Arial" w:cs="Arial"/>
          <w:i/>
          <w:color w:val="2D2D2D"/>
        </w:rPr>
      </w:pPr>
      <w:bookmarkStart w:id="1" w:name="_js6520xgqxvv" w:colFirst="0" w:colLast="0"/>
      <w:bookmarkEnd w:id="1"/>
    </w:p>
    <w:p w14:paraId="09E58565" w14:textId="77777777" w:rsidR="00FC591F" w:rsidRDefault="00FC591F">
      <w:pPr>
        <w:spacing w:before="240" w:line="360" w:lineRule="auto"/>
        <w:rPr>
          <w:rFonts w:ascii="Arial" w:eastAsia="Arial" w:hAnsi="Arial" w:cs="Arial"/>
          <w:i/>
          <w:color w:val="2D2D2D"/>
        </w:rPr>
      </w:pPr>
      <w:bookmarkStart w:id="2" w:name="_n0a6trchh99p" w:colFirst="0" w:colLast="0"/>
      <w:bookmarkEnd w:id="2"/>
    </w:p>
    <w:p w14:paraId="09E58566" w14:textId="77777777" w:rsidR="00FC591F" w:rsidRDefault="00FC591F">
      <w:pPr>
        <w:spacing w:before="240" w:line="360" w:lineRule="auto"/>
        <w:rPr>
          <w:rFonts w:ascii="Arial" w:eastAsia="Arial" w:hAnsi="Arial" w:cs="Arial"/>
          <w:i/>
          <w:color w:val="2D2D2D"/>
        </w:rPr>
      </w:pPr>
      <w:bookmarkStart w:id="3" w:name="_usqnwjsge4dw" w:colFirst="0" w:colLast="0"/>
      <w:bookmarkEnd w:id="3"/>
    </w:p>
    <w:p w14:paraId="09E58567" w14:textId="77777777" w:rsidR="00FC591F" w:rsidRDefault="00FC591F">
      <w:pPr>
        <w:spacing w:before="240" w:line="360" w:lineRule="auto"/>
        <w:rPr>
          <w:rFonts w:ascii="Arial" w:eastAsia="Arial" w:hAnsi="Arial" w:cs="Arial"/>
          <w:i/>
          <w:color w:val="2D2D2D"/>
        </w:rPr>
      </w:pPr>
      <w:bookmarkStart w:id="4" w:name="_nzxdgx1lexzx" w:colFirst="0" w:colLast="0"/>
      <w:bookmarkEnd w:id="4"/>
    </w:p>
    <w:p w14:paraId="09E58568" w14:textId="77777777" w:rsidR="00FC591F" w:rsidRDefault="00FC59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</w:pPr>
      <w:bookmarkStart w:id="5" w:name="_f0hziq5va9z9" w:colFirst="0" w:colLast="0"/>
      <w:bookmarkEnd w:id="5"/>
    </w:p>
    <w:p w14:paraId="09E58569" w14:textId="77777777" w:rsidR="00FC591F" w:rsidRDefault="00FC591F">
      <w:pPr>
        <w:spacing w:line="360" w:lineRule="auto"/>
        <w:rPr>
          <w:b/>
          <w:u w:val="single"/>
        </w:rPr>
      </w:pPr>
    </w:p>
    <w:sectPr w:rsidR="00FC591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D132C"/>
    <w:multiLevelType w:val="multilevel"/>
    <w:tmpl w:val="5EB48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C232E7"/>
    <w:multiLevelType w:val="hybridMultilevel"/>
    <w:tmpl w:val="2292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244C3"/>
    <w:multiLevelType w:val="hybridMultilevel"/>
    <w:tmpl w:val="584C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12C2B"/>
    <w:multiLevelType w:val="multilevel"/>
    <w:tmpl w:val="2F541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DD6D70"/>
    <w:multiLevelType w:val="hybridMultilevel"/>
    <w:tmpl w:val="759E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16E7F"/>
    <w:multiLevelType w:val="hybridMultilevel"/>
    <w:tmpl w:val="917A7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94213F"/>
    <w:multiLevelType w:val="multilevel"/>
    <w:tmpl w:val="6406BB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0404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404040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40404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40404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404040"/>
      </w:rPr>
    </w:lvl>
    <w:lvl w:ilvl="5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404040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404040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404040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404040"/>
      </w:rPr>
    </w:lvl>
  </w:abstractNum>
  <w:num w:numId="1" w16cid:durableId="653534501">
    <w:abstractNumId w:val="3"/>
  </w:num>
  <w:num w:numId="2" w16cid:durableId="1572495519">
    <w:abstractNumId w:val="0"/>
  </w:num>
  <w:num w:numId="3" w16cid:durableId="993219714">
    <w:abstractNumId w:val="6"/>
  </w:num>
  <w:num w:numId="4" w16cid:durableId="937099318">
    <w:abstractNumId w:val="2"/>
  </w:num>
  <w:num w:numId="5" w16cid:durableId="185795801">
    <w:abstractNumId w:val="1"/>
  </w:num>
  <w:num w:numId="6" w16cid:durableId="950550974">
    <w:abstractNumId w:val="4"/>
  </w:num>
  <w:num w:numId="7" w16cid:durableId="1711110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1F"/>
    <w:rsid w:val="000C7D8F"/>
    <w:rsid w:val="001C71C3"/>
    <w:rsid w:val="002766B7"/>
    <w:rsid w:val="00293D39"/>
    <w:rsid w:val="00293FD6"/>
    <w:rsid w:val="00294EA6"/>
    <w:rsid w:val="002B6104"/>
    <w:rsid w:val="00317475"/>
    <w:rsid w:val="003176A0"/>
    <w:rsid w:val="003B735D"/>
    <w:rsid w:val="005E0FAC"/>
    <w:rsid w:val="0069366F"/>
    <w:rsid w:val="00763A79"/>
    <w:rsid w:val="007A7567"/>
    <w:rsid w:val="008127A9"/>
    <w:rsid w:val="008E338E"/>
    <w:rsid w:val="00A8309F"/>
    <w:rsid w:val="00B7393F"/>
    <w:rsid w:val="00C53D62"/>
    <w:rsid w:val="00CB6A59"/>
    <w:rsid w:val="00F26692"/>
    <w:rsid w:val="00F62400"/>
    <w:rsid w:val="00FC591F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58528"/>
  <w15:docId w15:val="{0DC77DD8-7AAA-4340-9BE4-568FB765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80" w:after="100"/>
      <w:outlineLvl w:val="1"/>
    </w:pPr>
    <w:rPr>
      <w:rFonts w:ascii="Calibri" w:eastAsia="Calibri" w:hAnsi="Calibri" w:cs="Calibri"/>
      <w:b/>
      <w:smallCaps/>
      <w:color w:val="171717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E0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Colon</dc:creator>
  <cp:lastModifiedBy>Sophia Colon</cp:lastModifiedBy>
  <cp:revision>2</cp:revision>
  <cp:lastPrinted>2023-04-03T17:44:00Z</cp:lastPrinted>
  <dcterms:created xsi:type="dcterms:W3CDTF">2023-09-05T18:44:00Z</dcterms:created>
  <dcterms:modified xsi:type="dcterms:W3CDTF">2023-09-05T18:44:00Z</dcterms:modified>
</cp:coreProperties>
</file>