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14F52B86" w:rsidP="40FAF858" w:rsidRDefault="14F52B86" w14:paraId="4A8A7E8F" w14:textId="49AAC67A">
      <w:pPr>
        <w:pStyle w:val="Normal"/>
        <w:spacing w:line="240" w:lineRule="auto"/>
        <w:jc w:val="center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0FAF858" w:rsidR="14F52B86">
        <w:rPr>
          <w:rFonts w:ascii="Aptos" w:hAnsi="Aptos" w:eastAsia="Aptos" w:cs="Aptos"/>
          <w:noProof w:val="0"/>
          <w:sz w:val="22"/>
          <w:szCs w:val="22"/>
          <w:lang w:val="en-US"/>
        </w:rPr>
        <w:t>Emma Cassidy</w:t>
      </w:r>
    </w:p>
    <w:p w:rsidR="14F52B86" w:rsidP="74BD1DD9" w:rsidRDefault="14F52B86" w14:paraId="4285D212" w14:textId="4B478A58">
      <w:pPr>
        <w:pStyle w:val="Normal"/>
        <w:spacing w:line="240" w:lineRule="auto"/>
        <w:jc w:val="center"/>
        <w:rPr>
          <w:sz w:val="22"/>
          <w:szCs w:val="22"/>
        </w:rPr>
      </w:pPr>
      <w:r w:rsidRPr="74BD1DD9" w:rsidR="14F52B86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321-750-1856 </w:t>
      </w:r>
    </w:p>
    <w:p w:rsidR="14F52B86" w:rsidP="40FAF858" w:rsidRDefault="14F52B86" w14:paraId="38793B38" w14:textId="32D2D51E">
      <w:pPr>
        <w:pStyle w:val="Normal"/>
        <w:spacing w:line="240" w:lineRule="auto"/>
        <w:jc w:val="center"/>
        <w:rPr>
          <w:sz w:val="22"/>
          <w:szCs w:val="22"/>
        </w:rPr>
      </w:pPr>
      <w:r w:rsidRPr="74BD1DD9" w:rsidR="14F52B86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hyperlink r:id="R06448cc02ac6410e">
        <w:r w:rsidRPr="74BD1DD9" w:rsidR="14F52B86">
          <w:rPr>
            <w:rStyle w:val="Hyperlink"/>
            <w:noProof w:val="0"/>
            <w:sz w:val="22"/>
            <w:szCs w:val="22"/>
            <w:lang w:val="en-US"/>
          </w:rPr>
          <w:t>cassidyemmaj@gmail.com</w:t>
        </w:r>
      </w:hyperlink>
    </w:p>
    <w:p w:rsidR="14F52B86" w:rsidP="40FAF858" w:rsidRDefault="14F52B86" w14:paraId="1DB0C3A4" w14:textId="7A9842FE">
      <w:pPr>
        <w:pStyle w:val="Normal"/>
        <w:spacing w:line="240" w:lineRule="auto"/>
        <w:jc w:val="left"/>
        <w:rPr>
          <w:rFonts w:ascii="Aptos" w:hAnsi="Aptos" w:eastAsia="Aptos" w:cs="Aptos"/>
          <w:noProof w:val="0"/>
          <w:sz w:val="22"/>
          <w:szCs w:val="22"/>
          <w:u w:val="single"/>
          <w:lang w:val="en-US"/>
        </w:rPr>
      </w:pPr>
      <w:r w:rsidRPr="40FAF858" w:rsidR="14F52B86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______________________________________________________________________________</w:t>
      </w:r>
    </w:p>
    <w:p w:rsidR="14F52B86" w:rsidP="40FAF858" w:rsidRDefault="14F52B86" w14:paraId="30CE2393" w14:textId="18066FAD">
      <w:pPr>
        <w:pStyle w:val="Normal"/>
        <w:spacing w:line="240" w:lineRule="auto"/>
        <w:jc w:val="left"/>
        <w:rPr>
          <w:rFonts w:ascii="Aptos" w:hAnsi="Aptos" w:eastAsia="Aptos" w:cs="Aptos"/>
          <w:noProof w:val="0"/>
          <w:sz w:val="22"/>
          <w:szCs w:val="22"/>
          <w:u w:val="single"/>
          <w:lang w:val="en-US"/>
        </w:rPr>
      </w:pPr>
      <w:r w:rsidRPr="74BD1DD9" w:rsidR="14F52B86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74BD1DD9" w:rsidR="14F52B86">
        <w:rPr>
          <w:rFonts w:ascii="Aptos" w:hAnsi="Aptos" w:eastAsia="Aptos" w:cs="Aptos"/>
          <w:noProof w:val="0"/>
          <w:sz w:val="22"/>
          <w:szCs w:val="22"/>
          <w:u w:val="single"/>
          <w:lang w:val="en-US"/>
        </w:rPr>
        <w:t xml:space="preserve">Education </w:t>
      </w:r>
    </w:p>
    <w:p w:rsidR="14F52B86" w:rsidP="74BD1DD9" w:rsidRDefault="14F52B86" w14:paraId="1F49BF43" w14:textId="27AD5269">
      <w:pPr>
        <w:pStyle w:val="Normal"/>
        <w:spacing w:line="240" w:lineRule="auto"/>
        <w:jc w:val="left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74BD1DD9" w:rsidR="1F3A79A6">
        <w:rPr>
          <w:rFonts w:ascii="Aptos" w:hAnsi="Aptos" w:eastAsia="Aptos" w:cs="Aptos"/>
          <w:noProof w:val="0"/>
          <w:sz w:val="22"/>
          <w:szCs w:val="22"/>
          <w:lang w:val="en-US"/>
        </w:rPr>
        <w:t>Currently a student at the University of Central Florida majoring in psychology</w:t>
      </w:r>
    </w:p>
    <w:p w:rsidR="14F52B86" w:rsidP="40FAF858" w:rsidRDefault="14F52B86" w14:paraId="06B51864" w14:textId="6FE4D219">
      <w:pPr>
        <w:pStyle w:val="Normal"/>
        <w:spacing w:line="240" w:lineRule="auto"/>
        <w:jc w:val="left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74BD1DD9" w:rsidR="14F52B86">
        <w:rPr>
          <w:rFonts w:ascii="Aptos" w:hAnsi="Aptos" w:eastAsia="Aptos" w:cs="Aptos"/>
          <w:noProof w:val="0"/>
          <w:sz w:val="22"/>
          <w:szCs w:val="22"/>
          <w:lang w:val="en-US"/>
        </w:rPr>
        <w:t>High</w:t>
      </w:r>
      <w:r w:rsidRPr="74BD1DD9" w:rsidR="5EE494D4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S</w:t>
      </w:r>
      <w:r w:rsidRPr="74BD1DD9" w:rsidR="14F52B86">
        <w:rPr>
          <w:rFonts w:ascii="Aptos" w:hAnsi="Aptos" w:eastAsia="Aptos" w:cs="Aptos"/>
          <w:noProof w:val="0"/>
          <w:sz w:val="22"/>
          <w:szCs w:val="22"/>
          <w:lang w:val="en-US"/>
        </w:rPr>
        <w:t>chool</w:t>
      </w:r>
      <w:r w:rsidRPr="74BD1DD9" w:rsidR="14F52B86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Diploma (Melbourne Central Catholic) </w:t>
      </w:r>
    </w:p>
    <w:p w:rsidR="14F52B86" w:rsidP="40FAF858" w:rsidRDefault="14F52B86" w14:paraId="63F705E3" w14:textId="0AE99FF1">
      <w:pPr>
        <w:pStyle w:val="Normal"/>
        <w:spacing w:line="240" w:lineRule="auto"/>
        <w:jc w:val="left"/>
        <w:rPr>
          <w:rFonts w:ascii="Aptos" w:hAnsi="Aptos" w:eastAsia="Aptos" w:cs="Aptos"/>
          <w:noProof w:val="0"/>
          <w:sz w:val="22"/>
          <w:szCs w:val="22"/>
          <w:u w:val="single"/>
          <w:lang w:val="en-US"/>
        </w:rPr>
      </w:pPr>
      <w:r w:rsidRPr="74BD1DD9" w:rsidR="14F52B86">
        <w:rPr>
          <w:rFonts w:ascii="Aptos" w:hAnsi="Aptos" w:eastAsia="Aptos" w:cs="Aptos"/>
          <w:noProof w:val="0"/>
          <w:sz w:val="22"/>
          <w:szCs w:val="22"/>
          <w:u w:val="single"/>
          <w:lang w:val="en-US"/>
        </w:rPr>
        <w:t xml:space="preserve"> Work History </w:t>
      </w:r>
    </w:p>
    <w:p w:rsidR="02A49026" w:rsidP="40FAF858" w:rsidRDefault="02A49026" w14:paraId="45E10FF7" w14:textId="49F8D50A">
      <w:pPr>
        <w:pStyle w:val="Normal"/>
        <w:spacing w:line="240" w:lineRule="auto"/>
        <w:jc w:val="left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74BD1DD9" w:rsidR="02A49026">
        <w:rPr>
          <w:rFonts w:ascii="Aptos" w:hAnsi="Aptos" w:eastAsia="Aptos" w:cs="Aptos"/>
          <w:noProof w:val="0"/>
          <w:sz w:val="22"/>
          <w:szCs w:val="22"/>
          <w:lang w:val="en-US"/>
        </w:rPr>
        <w:t>Make-A-Wish</w:t>
      </w:r>
      <w:r w:rsidRPr="74BD1DD9" w:rsidR="77475FED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74BD1DD9" w:rsidR="0B729611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(Spring 2024) - </w:t>
      </w:r>
      <w:r w:rsidRPr="74BD1DD9" w:rsidR="135ADF68">
        <w:rPr>
          <w:rFonts w:ascii="Aptos" w:hAnsi="Aptos" w:eastAsia="Aptos" w:cs="Aptos"/>
          <w:noProof w:val="0"/>
          <w:sz w:val="22"/>
          <w:szCs w:val="22"/>
          <w:lang w:val="en-US"/>
        </w:rPr>
        <w:t>Development</w:t>
      </w:r>
      <w:r w:rsidRPr="74BD1DD9" w:rsidR="55AE0818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Intern</w:t>
      </w:r>
    </w:p>
    <w:p w:rsidR="171EE18B" w:rsidP="74BD1DD9" w:rsidRDefault="171EE18B" w14:paraId="4F22AF4B" w14:textId="039EF87D">
      <w:pPr>
        <w:pStyle w:val="Normal"/>
        <w:spacing w:line="240" w:lineRule="auto"/>
        <w:jc w:val="left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74BD1DD9" w:rsidR="171EE18B">
        <w:rPr>
          <w:rFonts w:ascii="Aptos" w:hAnsi="Aptos" w:eastAsia="Aptos" w:cs="Aptos"/>
          <w:noProof w:val="0"/>
          <w:sz w:val="22"/>
          <w:szCs w:val="22"/>
          <w:lang w:val="en-US"/>
        </w:rPr>
        <w:t>Meg O Malley’s Irish Pub (Summer 2022, Summer 2023) - Hostess</w:t>
      </w:r>
    </w:p>
    <w:p w:rsidR="51BE34C7" w:rsidP="74BD1DD9" w:rsidRDefault="51BE34C7" w14:paraId="5A01DD59" w14:textId="7273F36C">
      <w:pPr>
        <w:pStyle w:val="Normal"/>
        <w:spacing w:line="240" w:lineRule="auto"/>
        <w:jc w:val="left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74BD1DD9" w:rsidR="51BE34C7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192 Bagel Shop (Summer 2021)  </w:t>
      </w:r>
    </w:p>
    <w:p w:rsidR="55AE0818" w:rsidP="40FAF858" w:rsidRDefault="55AE0818" w14:paraId="028E1B9F" w14:textId="1B7ACC5A">
      <w:pPr>
        <w:pStyle w:val="Normal"/>
        <w:spacing w:line="240" w:lineRule="auto"/>
        <w:jc w:val="left"/>
        <w:rPr>
          <w:rFonts w:ascii="Aptos" w:hAnsi="Aptos" w:eastAsia="Aptos" w:cs="Aptos"/>
          <w:noProof w:val="0"/>
          <w:sz w:val="22"/>
          <w:szCs w:val="22"/>
          <w:u w:val="single"/>
          <w:lang w:val="en-US"/>
        </w:rPr>
      </w:pPr>
      <w:r w:rsidRPr="40FAF858" w:rsidR="55AE0818">
        <w:rPr>
          <w:rFonts w:ascii="Aptos" w:hAnsi="Aptos" w:eastAsia="Aptos" w:cs="Aptos"/>
          <w:noProof w:val="0"/>
          <w:sz w:val="22"/>
          <w:szCs w:val="22"/>
          <w:u w:val="single"/>
          <w:lang w:val="en-US"/>
        </w:rPr>
        <w:t>Organizations</w:t>
      </w:r>
    </w:p>
    <w:p w:rsidR="14F52B86" w:rsidP="40FAF858" w:rsidRDefault="14F52B86" w14:paraId="74A71257" w14:textId="7C39BD04">
      <w:pPr>
        <w:pStyle w:val="Normal"/>
        <w:spacing w:line="240" w:lineRule="auto"/>
        <w:jc w:val="left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0FAF858" w:rsidR="14F52B86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Chi Omega Fraternity </w:t>
      </w:r>
    </w:p>
    <w:p w:rsidR="14F52B86" w:rsidP="40FAF858" w:rsidRDefault="14F52B86" w14:paraId="3EC82EF1" w14:textId="7FF1F4D0">
      <w:pPr>
        <w:pStyle w:val="ListParagraph"/>
        <w:numPr>
          <w:ilvl w:val="0"/>
          <w:numId w:val="4"/>
        </w:numPr>
        <w:spacing w:line="240" w:lineRule="auto"/>
        <w:jc w:val="left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74BD1DD9" w:rsidR="14F52B86">
        <w:rPr>
          <w:rFonts w:ascii="Aptos" w:hAnsi="Aptos" w:eastAsia="Aptos" w:cs="Aptos"/>
          <w:noProof w:val="0"/>
          <w:sz w:val="22"/>
          <w:szCs w:val="22"/>
          <w:lang w:val="en-US"/>
        </w:rPr>
        <w:t>Leadership within Chi Omega</w:t>
      </w:r>
    </w:p>
    <w:p w:rsidR="3F6C452C" w:rsidP="74BD1DD9" w:rsidRDefault="3F6C452C" w14:paraId="6E4850AC" w14:textId="761E5F05">
      <w:pPr>
        <w:pStyle w:val="Normal"/>
        <w:spacing w:line="240" w:lineRule="auto"/>
        <w:ind w:left="720" w:firstLine="720"/>
        <w:jc w:val="left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74BD1DD9" w:rsidR="3F6C452C">
        <w:rPr>
          <w:rFonts w:ascii="Aptos" w:hAnsi="Aptos" w:eastAsia="Aptos" w:cs="Aptos"/>
          <w:noProof w:val="0"/>
          <w:sz w:val="22"/>
          <w:szCs w:val="22"/>
          <w:lang w:val="en-US"/>
        </w:rPr>
        <w:t>Community Service Assistant (2024)</w:t>
      </w:r>
    </w:p>
    <w:p w:rsidR="3F6C452C" w:rsidP="74BD1DD9" w:rsidRDefault="3F6C452C" w14:paraId="0810328B" w14:textId="2DF60DDB">
      <w:pPr>
        <w:pStyle w:val="Normal"/>
        <w:spacing w:line="240" w:lineRule="auto"/>
        <w:ind w:left="720" w:firstLine="720"/>
        <w:jc w:val="left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74BD1DD9" w:rsidR="3F6C452C">
        <w:rPr>
          <w:rFonts w:ascii="Aptos" w:hAnsi="Aptos" w:eastAsia="Aptos" w:cs="Aptos"/>
          <w:noProof w:val="0"/>
          <w:sz w:val="22"/>
          <w:szCs w:val="22"/>
          <w:lang w:val="en-US"/>
        </w:rPr>
        <w:t>Campus Activities Assistant (2023)</w:t>
      </w:r>
    </w:p>
    <w:p w:rsidR="14F52B86" w:rsidP="40FAF858" w:rsidRDefault="14F52B86" w14:paraId="701FD2F7" w14:textId="611746D6">
      <w:pPr>
        <w:pStyle w:val="Normal"/>
        <w:spacing w:line="240" w:lineRule="auto"/>
        <w:ind w:left="720" w:firstLine="720"/>
        <w:jc w:val="left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74BD1DD9" w:rsidR="14F52B86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Senior Night Assistant </w:t>
      </w:r>
      <w:r w:rsidRPr="74BD1DD9" w:rsidR="5DDF5ED7">
        <w:rPr>
          <w:rFonts w:ascii="Aptos" w:hAnsi="Aptos" w:eastAsia="Aptos" w:cs="Aptos"/>
          <w:noProof w:val="0"/>
          <w:sz w:val="22"/>
          <w:szCs w:val="22"/>
          <w:lang w:val="en-US"/>
        </w:rPr>
        <w:t>(2022)</w:t>
      </w:r>
    </w:p>
    <w:p w:rsidR="14F52B86" w:rsidP="40FAF858" w:rsidRDefault="14F52B86" w14:paraId="73DEA420" w14:textId="67F2A8F3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0FAF858" w:rsidR="14F52B86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Leadership within Panhellenic </w:t>
      </w:r>
    </w:p>
    <w:p w:rsidR="14F52B86" w:rsidP="40FAF858" w:rsidRDefault="14F52B86" w14:paraId="29685A0D" w14:textId="1F095760">
      <w:pPr>
        <w:pStyle w:val="Normal"/>
        <w:spacing w:line="240" w:lineRule="auto"/>
        <w:ind w:left="720" w:firstLine="720"/>
        <w:jc w:val="left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0FAF858" w:rsidR="14F52B86">
        <w:rPr>
          <w:rFonts w:ascii="Aptos" w:hAnsi="Aptos" w:eastAsia="Aptos" w:cs="Aptos"/>
          <w:noProof w:val="0"/>
          <w:sz w:val="22"/>
          <w:szCs w:val="22"/>
          <w:lang w:val="en-US"/>
        </w:rPr>
        <w:t>Judicial Boa</w:t>
      </w:r>
      <w:r w:rsidRPr="40FAF858" w:rsidR="14F52B86">
        <w:rPr>
          <w:rFonts w:ascii="Aptos" w:hAnsi="Aptos" w:eastAsia="Aptos" w:cs="Aptos"/>
          <w:noProof w:val="0"/>
          <w:sz w:val="22"/>
          <w:szCs w:val="22"/>
          <w:lang w:val="en-US"/>
        </w:rPr>
        <w:t>rd Member (</w:t>
      </w:r>
      <w:r w:rsidRPr="40FAF858" w:rsidR="50E40DFF">
        <w:rPr>
          <w:rFonts w:ascii="Aptos" w:hAnsi="Aptos" w:eastAsia="Aptos" w:cs="Aptos"/>
          <w:noProof w:val="0"/>
          <w:sz w:val="22"/>
          <w:szCs w:val="22"/>
          <w:lang w:val="en-US"/>
        </w:rPr>
        <w:t>2023</w:t>
      </w:r>
      <w:r w:rsidRPr="40FAF858" w:rsidR="14F52B86">
        <w:rPr>
          <w:rFonts w:ascii="Aptos" w:hAnsi="Aptos" w:eastAsia="Aptos" w:cs="Aptos"/>
          <w:noProof w:val="0"/>
          <w:sz w:val="22"/>
          <w:szCs w:val="22"/>
          <w:lang w:val="en-US"/>
        </w:rPr>
        <w:t>)</w:t>
      </w:r>
    </w:p>
    <w:p w:rsidR="09EFC09A" w:rsidP="40FAF858" w:rsidRDefault="09EFC09A" w14:paraId="47681566" w14:textId="213AC49D">
      <w:pPr>
        <w:pStyle w:val="Normal"/>
        <w:spacing w:line="240" w:lineRule="auto"/>
        <w:ind w:left="720" w:firstLine="720"/>
        <w:jc w:val="left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0FAF858" w:rsidR="09EFC09A">
        <w:rPr>
          <w:rFonts w:ascii="Aptos" w:hAnsi="Aptos" w:eastAsia="Aptos" w:cs="Aptos"/>
          <w:noProof w:val="0"/>
          <w:sz w:val="22"/>
          <w:szCs w:val="22"/>
          <w:lang w:val="en-US"/>
        </w:rPr>
        <w:t>Recruitment Guide (2024)</w:t>
      </w:r>
    </w:p>
    <w:p w:rsidR="14F52B86" w:rsidP="40FAF858" w:rsidRDefault="14F52B86" w14:paraId="4E52531F" w14:textId="6EA89954">
      <w:pPr>
        <w:pStyle w:val="Normal"/>
        <w:spacing w:line="240" w:lineRule="auto"/>
        <w:ind w:left="0" w:firstLine="0"/>
        <w:jc w:val="left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0FAF858" w:rsidR="14F52B86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Lead Scholars Academy</w:t>
      </w:r>
    </w:p>
    <w:p w:rsidR="14F52B86" w:rsidP="40FAF858" w:rsidRDefault="14F52B86" w14:paraId="62CF9627" w14:textId="3473E2F1">
      <w:pPr>
        <w:pStyle w:val="Normal"/>
        <w:spacing w:line="240" w:lineRule="auto"/>
        <w:ind w:left="0" w:firstLine="0"/>
        <w:jc w:val="left"/>
        <w:rPr>
          <w:rFonts w:ascii="Aptos" w:hAnsi="Aptos" w:eastAsia="Aptos" w:cs="Aptos"/>
          <w:noProof w:val="0"/>
          <w:sz w:val="22"/>
          <w:szCs w:val="22"/>
          <w:u w:val="single"/>
          <w:lang w:val="en-US"/>
        </w:rPr>
      </w:pPr>
      <w:r w:rsidRPr="74BD1DD9" w:rsidR="14F52B86">
        <w:rPr>
          <w:rFonts w:ascii="Aptos" w:hAnsi="Aptos" w:eastAsia="Aptos" w:cs="Aptos"/>
          <w:noProof w:val="0"/>
          <w:sz w:val="22"/>
          <w:szCs w:val="22"/>
          <w:u w:val="single"/>
          <w:lang w:val="en-US"/>
        </w:rPr>
        <w:t xml:space="preserve">Volunteering History </w:t>
      </w:r>
    </w:p>
    <w:p w:rsidR="3D31D170" w:rsidP="74BD1DD9" w:rsidRDefault="3D31D170" w14:paraId="0243E5A2" w14:textId="13B55437">
      <w:pPr>
        <w:pStyle w:val="Normal"/>
        <w:spacing w:line="240" w:lineRule="auto"/>
        <w:ind w:left="0" w:firstLine="0"/>
        <w:jc w:val="left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74BD1DD9" w:rsidR="3D31D170">
        <w:rPr>
          <w:rFonts w:ascii="Aptos" w:hAnsi="Aptos" w:eastAsia="Aptos" w:cs="Aptos"/>
          <w:noProof w:val="0"/>
          <w:sz w:val="22"/>
          <w:szCs w:val="22"/>
          <w:lang w:val="en-US"/>
        </w:rPr>
        <w:t>Second Harvest Food Bank</w:t>
      </w:r>
    </w:p>
    <w:p w:rsidR="14F52B86" w:rsidP="40FAF858" w:rsidRDefault="14F52B86" w14:paraId="61AF71F0" w14:textId="57D33E58">
      <w:pPr>
        <w:pStyle w:val="Normal"/>
        <w:spacing w:line="240" w:lineRule="auto"/>
        <w:ind w:left="0" w:firstLine="0"/>
        <w:jc w:val="left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74BD1DD9" w:rsidR="14F52B86">
        <w:rPr>
          <w:rFonts w:ascii="Aptos" w:hAnsi="Aptos" w:eastAsia="Aptos" w:cs="Aptos"/>
          <w:noProof w:val="0"/>
          <w:sz w:val="22"/>
          <w:szCs w:val="22"/>
          <w:lang w:val="en-US"/>
        </w:rPr>
        <w:t>Ascension Catholic Church</w:t>
      </w:r>
      <w:r w:rsidRPr="74BD1DD9" w:rsidR="4D1C76F5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(administrative </w:t>
      </w:r>
      <w:r w:rsidRPr="74BD1DD9" w:rsidR="4D1C76F5">
        <w:rPr>
          <w:rFonts w:ascii="Aptos" w:hAnsi="Aptos" w:eastAsia="Aptos" w:cs="Aptos"/>
          <w:noProof w:val="0"/>
          <w:sz w:val="22"/>
          <w:szCs w:val="22"/>
          <w:lang w:val="en-US"/>
        </w:rPr>
        <w:t>ass</w:t>
      </w:r>
      <w:r w:rsidRPr="74BD1DD9" w:rsidR="7238914B">
        <w:rPr>
          <w:rFonts w:ascii="Aptos" w:hAnsi="Aptos" w:eastAsia="Aptos" w:cs="Aptos"/>
          <w:noProof w:val="0"/>
          <w:sz w:val="22"/>
          <w:szCs w:val="22"/>
          <w:lang w:val="en-US"/>
        </w:rPr>
        <w:t>is</w:t>
      </w:r>
      <w:r w:rsidRPr="74BD1DD9" w:rsidR="4D1C76F5">
        <w:rPr>
          <w:rFonts w:ascii="Aptos" w:hAnsi="Aptos" w:eastAsia="Aptos" w:cs="Aptos"/>
          <w:noProof w:val="0"/>
          <w:sz w:val="22"/>
          <w:szCs w:val="22"/>
          <w:lang w:val="en-US"/>
        </w:rPr>
        <w:t>tant</w:t>
      </w:r>
      <w:r w:rsidRPr="74BD1DD9" w:rsidR="4D1C76F5">
        <w:rPr>
          <w:rFonts w:ascii="Aptos" w:hAnsi="Aptos" w:eastAsia="Aptos" w:cs="Aptos"/>
          <w:noProof w:val="0"/>
          <w:sz w:val="22"/>
          <w:szCs w:val="22"/>
          <w:lang w:val="en-US"/>
        </w:rPr>
        <w:t>)</w:t>
      </w:r>
    </w:p>
    <w:p w:rsidR="14F52B86" w:rsidP="40FAF858" w:rsidRDefault="14F52B86" w14:paraId="042DDABC" w14:textId="548904C0">
      <w:pPr>
        <w:pStyle w:val="Normal"/>
        <w:spacing w:line="240" w:lineRule="auto"/>
        <w:ind w:left="0" w:firstLine="0"/>
        <w:jc w:val="left"/>
        <w:rPr>
          <w:rFonts w:ascii="Aptos" w:hAnsi="Aptos" w:eastAsia="Aptos" w:cs="Aptos"/>
          <w:noProof w:val="0"/>
          <w:sz w:val="22"/>
          <w:szCs w:val="22"/>
          <w:u w:val="single"/>
          <w:lang w:val="en-US"/>
        </w:rPr>
      </w:pPr>
      <w:r w:rsidRPr="40FAF858" w:rsidR="14F52B86">
        <w:rPr>
          <w:rFonts w:ascii="Aptos" w:hAnsi="Aptos" w:eastAsia="Aptos" w:cs="Aptos"/>
          <w:noProof w:val="0"/>
          <w:sz w:val="22"/>
          <w:szCs w:val="22"/>
          <w:u w:val="single"/>
          <w:lang w:val="en-US"/>
        </w:rPr>
        <w:t xml:space="preserve">Scholarships/Awards </w:t>
      </w:r>
    </w:p>
    <w:p w:rsidR="14F52B86" w:rsidP="40FAF858" w:rsidRDefault="14F52B86" w14:paraId="03E1C5B4" w14:textId="1065F813">
      <w:pPr>
        <w:pStyle w:val="Normal"/>
        <w:spacing w:line="240" w:lineRule="auto"/>
        <w:ind w:left="0" w:firstLine="0"/>
        <w:jc w:val="left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0FAF858" w:rsidR="14F52B86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Florida Medallion Scholarship Bright Futures </w:t>
      </w:r>
    </w:p>
    <w:p w:rsidR="14F52B86" w:rsidP="40FAF858" w:rsidRDefault="14F52B86" w14:paraId="37BDEC1C" w14:textId="40C9E783">
      <w:pPr>
        <w:pStyle w:val="Normal"/>
        <w:spacing w:line="240" w:lineRule="auto"/>
        <w:ind w:left="0" w:firstLine="0"/>
        <w:jc w:val="left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0FAF858" w:rsidR="14F52B86">
        <w:rPr>
          <w:rFonts w:ascii="Aptos" w:hAnsi="Aptos" w:eastAsia="Aptos" w:cs="Aptos"/>
          <w:noProof w:val="0"/>
          <w:sz w:val="22"/>
          <w:szCs w:val="22"/>
          <w:lang w:val="en-US"/>
        </w:rPr>
        <w:t>Ascension Council of Catholic Women Scholarship</w:t>
      </w:r>
    </w:p>
    <w:p w:rsidR="14F52B86" w:rsidP="40FAF858" w:rsidRDefault="14F52B86" w14:paraId="73E233E4" w14:textId="327A1F69">
      <w:pPr>
        <w:pStyle w:val="Normal"/>
        <w:spacing w:line="240" w:lineRule="auto"/>
        <w:ind w:left="0" w:firstLine="0"/>
        <w:jc w:val="left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0FAF858" w:rsidR="14F52B86">
        <w:rPr>
          <w:rFonts w:ascii="Aptos" w:hAnsi="Aptos" w:eastAsia="Aptos" w:cs="Aptos"/>
          <w:noProof w:val="0"/>
          <w:sz w:val="22"/>
          <w:szCs w:val="22"/>
          <w:lang w:val="en-US"/>
        </w:rPr>
        <w:t>Congressional Medal of Merit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50fe8f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891f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1a611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92412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c004a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b924c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34BB4C"/>
    <w:rsid w:val="02A49026"/>
    <w:rsid w:val="062F2298"/>
    <w:rsid w:val="07FA3F07"/>
    <w:rsid w:val="09EFC09A"/>
    <w:rsid w:val="0B31DFC9"/>
    <w:rsid w:val="0B729611"/>
    <w:rsid w:val="0CCDB02A"/>
    <w:rsid w:val="0DAB4F6C"/>
    <w:rsid w:val="135ADF68"/>
    <w:rsid w:val="14F52B86"/>
    <w:rsid w:val="171EE18B"/>
    <w:rsid w:val="185DFECA"/>
    <w:rsid w:val="1984D4AA"/>
    <w:rsid w:val="1C940A76"/>
    <w:rsid w:val="1F3A79A6"/>
    <w:rsid w:val="20A46A87"/>
    <w:rsid w:val="228AA0E9"/>
    <w:rsid w:val="24C78751"/>
    <w:rsid w:val="2C34BB4C"/>
    <w:rsid w:val="2F9B1833"/>
    <w:rsid w:val="3994BB47"/>
    <w:rsid w:val="3A6CE5EB"/>
    <w:rsid w:val="3B8DAFF2"/>
    <w:rsid w:val="3C278735"/>
    <w:rsid w:val="3D31D170"/>
    <w:rsid w:val="3F6C452C"/>
    <w:rsid w:val="40FAF858"/>
    <w:rsid w:val="4BD96590"/>
    <w:rsid w:val="4D1C76F5"/>
    <w:rsid w:val="50E40DFF"/>
    <w:rsid w:val="51BE34C7"/>
    <w:rsid w:val="53878719"/>
    <w:rsid w:val="55AE0818"/>
    <w:rsid w:val="57B2EACE"/>
    <w:rsid w:val="5DDF5ED7"/>
    <w:rsid w:val="5EE494D4"/>
    <w:rsid w:val="638C700C"/>
    <w:rsid w:val="675C3D9A"/>
    <w:rsid w:val="68A3A92E"/>
    <w:rsid w:val="6D4C7AAF"/>
    <w:rsid w:val="7238914B"/>
    <w:rsid w:val="72FA8668"/>
    <w:rsid w:val="74BD1DD9"/>
    <w:rsid w:val="77475FED"/>
    <w:rsid w:val="7CA168AE"/>
    <w:rsid w:val="7D2A5A6D"/>
    <w:rsid w:val="7FBFE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4BB4C"/>
  <w15:chartTrackingRefBased/>
  <w15:docId w15:val="{543D7936-4543-4004-AA33-3B0B9D4974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35486ea8b7142d5" /><Relationship Type="http://schemas.openxmlformats.org/officeDocument/2006/relationships/hyperlink" Target="mailto:cassidyemmaj@gmail.com" TargetMode="External" Id="R06448cc02ac6410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2024-04-05T18:26:52.2367156Z</dcterms:created>
  <dcterms:modified xsi:type="dcterms:W3CDTF">2024-04-11T00:19:23.3043562Z</dcterms:modified>
  <dc:creator>Emma Cassidy</dc:creator>
  <lastModifiedBy>Emma Cassidy</lastModifiedBy>
</coreProperties>
</file>