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936C" w14:textId="0E26B8F9" w:rsidR="009E526D" w:rsidRPr="006039A5" w:rsidRDefault="00FB7ED4" w:rsidP="009F5A6D">
      <w:pPr>
        <w:pStyle w:val="NoSpacing"/>
        <w:jc w:val="center"/>
        <w:rPr>
          <w:rFonts w:ascii="Calibri" w:hAnsi="Calibri" w:cs="Calibri"/>
          <w:b/>
          <w:sz w:val="40"/>
          <w:szCs w:val="40"/>
        </w:rPr>
      </w:pPr>
      <w:r w:rsidRPr="006039A5">
        <w:rPr>
          <w:rFonts w:ascii="Calibri" w:hAnsi="Calibri" w:cs="Calibri"/>
          <w:b/>
          <w:sz w:val="40"/>
          <w:szCs w:val="40"/>
        </w:rPr>
        <w:t>KADYN DUFFY</w:t>
      </w:r>
    </w:p>
    <w:p w14:paraId="3B531812" w14:textId="28B1E0EE" w:rsidR="2B188893" w:rsidRPr="008D2A90" w:rsidRDefault="00FB7ED4" w:rsidP="008D2A90">
      <w:pPr>
        <w:pStyle w:val="t-14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Fort Lauderdale</w:t>
      </w:r>
      <w:r w:rsidR="009E526D" w:rsidRPr="00CB77DC">
        <w:rPr>
          <w:rFonts w:ascii="Calibri" w:hAnsi="Calibri" w:cs="Calibri"/>
          <w:sz w:val="20"/>
          <w:szCs w:val="20"/>
        </w:rPr>
        <w:t>, FL •</w:t>
      </w:r>
      <w:r w:rsidR="00876180" w:rsidRPr="00CB77DC">
        <w:rPr>
          <w:rFonts w:ascii="Calibri" w:hAnsi="Calibri" w:cs="Calibri"/>
          <w:sz w:val="20"/>
          <w:szCs w:val="20"/>
        </w:rPr>
        <w:t xml:space="preserve"> Mobile:</w:t>
      </w:r>
      <w:r w:rsidR="00A2277F" w:rsidRPr="00CB77DC">
        <w:rPr>
          <w:rFonts w:ascii="Calibri" w:hAnsi="Calibri" w:cs="Calibri"/>
          <w:sz w:val="20"/>
          <w:szCs w:val="20"/>
        </w:rPr>
        <w:t xml:space="preserve"> </w:t>
      </w:r>
      <w:r w:rsidR="009E526D" w:rsidRPr="00CB77DC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754</w:t>
      </w:r>
      <w:r w:rsidR="009E526D" w:rsidRPr="00CB77DC">
        <w:rPr>
          <w:rFonts w:ascii="Calibri" w:hAnsi="Calibri" w:cs="Calibri"/>
          <w:sz w:val="20"/>
          <w:szCs w:val="20"/>
        </w:rPr>
        <w:t>)</w:t>
      </w:r>
      <w:r w:rsidR="007317D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234</w:t>
      </w:r>
      <w:r w:rsidR="009E526D" w:rsidRPr="00CB77DC">
        <w:rPr>
          <w:rFonts w:ascii="Calibri" w:hAnsi="Calibri" w:cs="Calibri"/>
          <w:sz w:val="20"/>
          <w:szCs w:val="20"/>
        </w:rPr>
        <w:t xml:space="preserve"> –</w:t>
      </w:r>
      <w:r>
        <w:rPr>
          <w:rFonts w:ascii="Calibri" w:hAnsi="Calibri" w:cs="Calibri"/>
          <w:sz w:val="20"/>
          <w:szCs w:val="20"/>
        </w:rPr>
        <w:t>1057</w:t>
      </w:r>
      <w:r w:rsidR="009E526D" w:rsidRPr="00CB77DC">
        <w:rPr>
          <w:rFonts w:ascii="Calibri" w:hAnsi="Calibri" w:cs="Calibri"/>
          <w:sz w:val="20"/>
          <w:szCs w:val="20"/>
        </w:rPr>
        <w:t xml:space="preserve"> • </w:t>
      </w:r>
      <w:r>
        <w:rPr>
          <w:rFonts w:ascii="Calibri" w:hAnsi="Calibri" w:cs="Calibri"/>
          <w:sz w:val="20"/>
          <w:szCs w:val="20"/>
        </w:rPr>
        <w:t>kadynduffy@icloud.com</w:t>
      </w:r>
      <w:r w:rsidR="009E526D" w:rsidRPr="00CB77DC">
        <w:rPr>
          <w:rFonts w:ascii="Calibri" w:hAnsi="Calibri" w:cs="Calibri"/>
          <w:sz w:val="20"/>
          <w:szCs w:val="20"/>
        </w:rPr>
        <w:t xml:space="preserve"> • </w:t>
      </w:r>
      <w:r w:rsidRPr="2B188893">
        <w:rPr>
          <w:rFonts w:asciiTheme="minorHAnsi" w:hAnsiTheme="minorHAnsi" w:cstheme="minorBidi"/>
          <w:sz w:val="20"/>
          <w:szCs w:val="20"/>
        </w:rPr>
        <w:t>LinkedIn</w:t>
      </w:r>
      <w:r w:rsidR="00CE6F56" w:rsidRPr="2B188893">
        <w:rPr>
          <w:rFonts w:asciiTheme="minorHAnsi" w:hAnsiTheme="minorHAnsi" w:cstheme="minorBidi"/>
          <w:sz w:val="20"/>
          <w:szCs w:val="20"/>
        </w:rPr>
        <w:t>: www.linkedin.com/in/kadyn-duffy</w:t>
      </w:r>
    </w:p>
    <w:p w14:paraId="3600105D" w14:textId="73C6740E" w:rsidR="00A2277F" w:rsidRPr="006039A5" w:rsidRDefault="00A2277F" w:rsidP="1EF7E157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0"/>
          <w:szCs w:val="20"/>
        </w:rPr>
      </w:pPr>
      <w:r w:rsidRPr="006039A5">
        <w:rPr>
          <w:rFonts w:ascii="Calibri" w:hAnsi="Calibri" w:cs="Calibri"/>
          <w:b/>
          <w:sz w:val="20"/>
          <w:szCs w:val="20"/>
        </w:rPr>
        <w:t>EXECUTIVE SUMMARY</w:t>
      </w:r>
      <w:r w:rsidR="17977DF4" w:rsidRPr="006039A5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093FD5AA" w14:textId="4B7D36EA" w:rsidR="00A2277F" w:rsidRPr="006039A5" w:rsidRDefault="00AB7A13" w:rsidP="00A47385">
      <w:pPr>
        <w:pStyle w:val="Default"/>
      </w:pPr>
      <w:r w:rsidRPr="006039A5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</w:t>
      </w:r>
      <w:r w:rsidRPr="006039A5">
        <w:rPr>
          <w:rFonts w:cstheme="minorHAnsi"/>
          <w:color w:val="0D0D0D"/>
          <w:sz w:val="20"/>
          <w:szCs w:val="20"/>
          <w:shd w:val="clear" w:color="auto" w:fill="FFFFFF"/>
        </w:rPr>
        <w:t>D</w:t>
      </w:r>
      <w:r w:rsidRPr="006039A5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edicated Accounting student at the University of Central Florida, actively seeking </w:t>
      </w:r>
      <w:r w:rsidR="000E4213" w:rsidRPr="006039A5">
        <w:rPr>
          <w:rFonts w:cstheme="minorHAnsi"/>
          <w:color w:val="0D0D0D"/>
          <w:sz w:val="20"/>
          <w:szCs w:val="20"/>
          <w:shd w:val="clear" w:color="auto" w:fill="FFFFFF"/>
        </w:rPr>
        <w:t>to learn and</w:t>
      </w:r>
      <w:r w:rsidRPr="006039A5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leverage research skills and financial experience. </w:t>
      </w:r>
      <w:r w:rsidR="00A47385" w:rsidRPr="006039A5">
        <w:rPr>
          <w:rFonts w:cstheme="minorHAnsi"/>
          <w:color w:val="0D0D0D"/>
          <w:sz w:val="20"/>
          <w:szCs w:val="20"/>
          <w:shd w:val="clear" w:color="auto" w:fill="FFFFFF"/>
        </w:rPr>
        <w:t>P</w:t>
      </w:r>
      <w:r w:rsidRPr="006039A5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assion for pursuing a </w:t>
      </w:r>
      <w:proofErr w:type="gramStart"/>
      <w:r w:rsidRPr="006039A5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bachelor's degree in Accounting</w:t>
      </w:r>
      <w:proofErr w:type="gramEnd"/>
      <w:r w:rsidRPr="006039A5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and the ultimate goal of becoming a Certified Public Accountant</w:t>
      </w:r>
      <w:r w:rsidR="00A47385" w:rsidRPr="006039A5">
        <w:rPr>
          <w:rFonts w:cstheme="minorHAnsi"/>
          <w:color w:val="0D0D0D"/>
          <w:sz w:val="20"/>
          <w:szCs w:val="20"/>
          <w:shd w:val="clear" w:color="auto" w:fill="FFFFFF"/>
        </w:rPr>
        <w:t>. Bringing</w:t>
      </w:r>
      <w:r w:rsidRPr="006039A5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practical knowledg</w:t>
      </w:r>
      <w:r w:rsidR="00A47385" w:rsidRPr="006039A5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e and f</w:t>
      </w:r>
      <w:r w:rsidR="00A47385" w:rsidRPr="006039A5">
        <w:rPr>
          <w:sz w:val="20"/>
          <w:szCs w:val="20"/>
        </w:rPr>
        <w:t>oster</w:t>
      </w:r>
      <w:r w:rsidR="00A47385" w:rsidRPr="006039A5">
        <w:rPr>
          <w:sz w:val="20"/>
          <w:szCs w:val="20"/>
        </w:rPr>
        <w:t>ing</w:t>
      </w:r>
      <w:r w:rsidR="00A47385" w:rsidRPr="006039A5">
        <w:rPr>
          <w:sz w:val="20"/>
          <w:szCs w:val="20"/>
        </w:rPr>
        <w:t xml:space="preserve"> the development of necessary skills </w:t>
      </w:r>
      <w:r w:rsidRPr="006039A5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gained through two internship</w:t>
      </w:r>
      <w:r w:rsidR="00A47385" w:rsidRPr="006039A5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s </w:t>
      </w:r>
      <w:r w:rsidRPr="006039A5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and am eager to apply this knowledge in a real-world setting.</w:t>
      </w:r>
    </w:p>
    <w:p w14:paraId="70F49B6B" w14:textId="35ECB07A" w:rsidR="00A2277F" w:rsidRPr="006039A5" w:rsidRDefault="00A2277F" w:rsidP="009E526D">
      <w:pPr>
        <w:pStyle w:val="NoSpacing"/>
        <w:pBdr>
          <w:bottom w:val="single" w:sz="6" w:space="1" w:color="auto"/>
        </w:pBdr>
        <w:rPr>
          <w:rFonts w:cstheme="minorHAnsi"/>
          <w:b/>
          <w:sz w:val="20"/>
          <w:szCs w:val="20"/>
        </w:rPr>
      </w:pPr>
      <w:r w:rsidRPr="006039A5">
        <w:rPr>
          <w:rFonts w:cstheme="minorHAnsi"/>
          <w:b/>
          <w:sz w:val="20"/>
          <w:szCs w:val="20"/>
        </w:rPr>
        <w:t>EDUCATION</w:t>
      </w:r>
    </w:p>
    <w:p w14:paraId="72FB4EB4" w14:textId="72599863" w:rsidR="00A2277F" w:rsidRPr="006039A5" w:rsidRDefault="00A2277F" w:rsidP="009E526D">
      <w:pPr>
        <w:pStyle w:val="NoSpacing"/>
        <w:rPr>
          <w:rFonts w:ascii="Calibri" w:hAnsi="Calibri" w:cs="Calibri"/>
          <w:sz w:val="20"/>
          <w:szCs w:val="20"/>
        </w:rPr>
      </w:pPr>
      <w:r w:rsidRPr="006039A5">
        <w:rPr>
          <w:rFonts w:cstheme="minorHAnsi"/>
          <w:b/>
          <w:sz w:val="20"/>
          <w:szCs w:val="20"/>
        </w:rPr>
        <w:t>University of Central Florida,</w:t>
      </w:r>
      <w:r w:rsidRPr="006039A5">
        <w:rPr>
          <w:rFonts w:cstheme="minorHAnsi"/>
          <w:sz w:val="20"/>
          <w:szCs w:val="20"/>
        </w:rPr>
        <w:t xml:space="preserve"> Orlando, FL</w:t>
      </w:r>
      <w:r w:rsidR="009F5A6D" w:rsidRPr="006039A5">
        <w:rPr>
          <w:rFonts w:cstheme="minorHAnsi"/>
          <w:sz w:val="20"/>
          <w:szCs w:val="20"/>
        </w:rPr>
        <w:t xml:space="preserve"> </w:t>
      </w:r>
      <w:r w:rsidRPr="006039A5">
        <w:rPr>
          <w:rFonts w:cstheme="minorHAnsi"/>
          <w:sz w:val="20"/>
          <w:szCs w:val="20"/>
        </w:rPr>
        <w:t xml:space="preserve"> </w:t>
      </w:r>
      <w:r w:rsidR="009F5A6D" w:rsidRPr="006039A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="00580B2B" w:rsidRPr="006039A5">
        <w:rPr>
          <w:rFonts w:cstheme="minorHAnsi"/>
          <w:sz w:val="20"/>
          <w:szCs w:val="20"/>
        </w:rPr>
        <w:t xml:space="preserve">  </w:t>
      </w:r>
      <w:r w:rsidR="00EA7207" w:rsidRPr="006039A5">
        <w:rPr>
          <w:rFonts w:cstheme="minorHAnsi"/>
          <w:sz w:val="20"/>
          <w:szCs w:val="20"/>
        </w:rPr>
        <w:t xml:space="preserve"> </w:t>
      </w:r>
      <w:r w:rsidR="008D2A90" w:rsidRPr="006039A5">
        <w:rPr>
          <w:rFonts w:cstheme="minorHAnsi"/>
          <w:sz w:val="20"/>
          <w:szCs w:val="20"/>
        </w:rPr>
        <w:t xml:space="preserve"> </w:t>
      </w:r>
      <w:r w:rsidR="004961C4">
        <w:rPr>
          <w:rFonts w:cstheme="minorHAnsi"/>
          <w:sz w:val="20"/>
          <w:szCs w:val="20"/>
        </w:rPr>
        <w:t xml:space="preserve">                </w:t>
      </w:r>
      <w:r w:rsidR="00C4279C" w:rsidRPr="006039A5">
        <w:rPr>
          <w:rFonts w:ascii="Calibri" w:hAnsi="Calibri" w:cs="Calibri"/>
          <w:b/>
          <w:sz w:val="20"/>
          <w:szCs w:val="20"/>
        </w:rPr>
        <w:t>August 2022</w:t>
      </w:r>
      <w:r w:rsidR="008D2A90" w:rsidRPr="006039A5">
        <w:rPr>
          <w:rFonts w:ascii="Calibri" w:hAnsi="Calibri" w:cs="Calibri"/>
          <w:b/>
          <w:sz w:val="20"/>
          <w:szCs w:val="20"/>
        </w:rPr>
        <w:t xml:space="preserve"> </w:t>
      </w:r>
      <w:r w:rsidR="00C4279C" w:rsidRPr="006039A5">
        <w:rPr>
          <w:rFonts w:ascii="Calibri" w:hAnsi="Calibri" w:cs="Calibri"/>
          <w:b/>
          <w:sz w:val="20"/>
          <w:szCs w:val="20"/>
        </w:rPr>
        <w:t>-</w:t>
      </w:r>
      <w:r w:rsidR="00FD2938" w:rsidRPr="006039A5">
        <w:rPr>
          <w:rFonts w:ascii="Calibri" w:hAnsi="Calibri" w:cs="Calibri"/>
          <w:b/>
          <w:sz w:val="20"/>
          <w:szCs w:val="20"/>
        </w:rPr>
        <w:t xml:space="preserve"> May 2026</w:t>
      </w:r>
      <w:r w:rsidRPr="006039A5">
        <w:rPr>
          <w:rFonts w:ascii="Calibri" w:hAnsi="Calibri" w:cs="Calibri"/>
          <w:b/>
          <w:sz w:val="20"/>
          <w:szCs w:val="20"/>
        </w:rPr>
        <w:t xml:space="preserve"> </w:t>
      </w:r>
    </w:p>
    <w:p w14:paraId="2E0752E4" w14:textId="365D2ACA" w:rsidR="00A2277F" w:rsidRPr="006039A5" w:rsidRDefault="00A2277F" w:rsidP="009E526D">
      <w:pPr>
        <w:pStyle w:val="NoSpacing"/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Bachelor of Science in Business Administration</w:t>
      </w:r>
      <w:r w:rsidR="00FB7ED4" w:rsidRPr="006039A5">
        <w:rPr>
          <w:rFonts w:ascii="Calibri" w:hAnsi="Calibri" w:cs="Calibri"/>
          <w:sz w:val="20"/>
          <w:szCs w:val="20"/>
        </w:rPr>
        <w:t xml:space="preserve">- BSBA Accounting </w:t>
      </w:r>
    </w:p>
    <w:p w14:paraId="3C89227A" w14:textId="5DC27859" w:rsidR="00FB7ED4" w:rsidRPr="006039A5" w:rsidRDefault="00FB7ED4" w:rsidP="009E526D">
      <w:pPr>
        <w:pStyle w:val="NoSpacing"/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Dean’s List Fall 2022</w:t>
      </w:r>
      <w:r w:rsidR="00EA7207" w:rsidRPr="006039A5">
        <w:rPr>
          <w:rFonts w:ascii="Calibri" w:hAnsi="Calibri" w:cs="Calibri"/>
          <w:sz w:val="20"/>
          <w:szCs w:val="20"/>
        </w:rPr>
        <w:t xml:space="preserve">, </w:t>
      </w:r>
      <w:r w:rsidR="02677FF4" w:rsidRPr="006039A5">
        <w:rPr>
          <w:rFonts w:ascii="Calibri" w:hAnsi="Calibri" w:cs="Calibri"/>
          <w:sz w:val="20"/>
          <w:szCs w:val="20"/>
        </w:rPr>
        <w:t>Principal’s</w:t>
      </w:r>
      <w:r w:rsidR="00EA7207" w:rsidRPr="006039A5">
        <w:rPr>
          <w:rFonts w:ascii="Calibri" w:hAnsi="Calibri" w:cs="Calibri"/>
          <w:sz w:val="20"/>
          <w:szCs w:val="20"/>
        </w:rPr>
        <w:t xml:space="preserve"> List Spring 2023</w:t>
      </w:r>
    </w:p>
    <w:p w14:paraId="7D5390AC" w14:textId="0608A6C9" w:rsidR="00EA7207" w:rsidRPr="006039A5" w:rsidRDefault="00EA7207" w:rsidP="009E526D">
      <w:pPr>
        <w:pStyle w:val="NoSpacing"/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Lead Scholar Executive Committee Fall 2022- Spring 2023</w:t>
      </w:r>
      <w:r w:rsidRPr="006039A5">
        <w:rPr>
          <w:rFonts w:ascii="Calibri" w:hAnsi="Calibri" w:cs="Calibri"/>
          <w:sz w:val="20"/>
          <w:szCs w:val="20"/>
        </w:rPr>
        <w:tab/>
      </w:r>
      <w:r w:rsidRPr="006039A5">
        <w:rPr>
          <w:rFonts w:ascii="Calibri" w:hAnsi="Calibri" w:cs="Calibri"/>
          <w:sz w:val="20"/>
          <w:szCs w:val="20"/>
        </w:rPr>
        <w:tab/>
      </w:r>
      <w:r w:rsidRPr="006039A5">
        <w:rPr>
          <w:rFonts w:ascii="Calibri" w:hAnsi="Calibri" w:cs="Calibri"/>
          <w:sz w:val="20"/>
          <w:szCs w:val="20"/>
        </w:rPr>
        <w:tab/>
      </w:r>
      <w:r w:rsidRPr="006039A5">
        <w:rPr>
          <w:rFonts w:ascii="Calibri" w:hAnsi="Calibri" w:cs="Calibri"/>
          <w:sz w:val="20"/>
          <w:szCs w:val="20"/>
        </w:rPr>
        <w:tab/>
      </w:r>
      <w:r w:rsidRPr="006039A5">
        <w:rPr>
          <w:rFonts w:ascii="Calibri" w:hAnsi="Calibri" w:cs="Calibri"/>
          <w:sz w:val="20"/>
          <w:szCs w:val="20"/>
        </w:rPr>
        <w:tab/>
      </w:r>
      <w:r w:rsidRPr="006039A5">
        <w:rPr>
          <w:rFonts w:ascii="Calibri" w:hAnsi="Calibri" w:cs="Calibri"/>
          <w:sz w:val="20"/>
          <w:szCs w:val="20"/>
        </w:rPr>
        <w:tab/>
      </w:r>
      <w:r w:rsidRPr="006039A5">
        <w:rPr>
          <w:rFonts w:ascii="Calibri" w:hAnsi="Calibri" w:cs="Calibri"/>
          <w:sz w:val="20"/>
          <w:szCs w:val="20"/>
        </w:rPr>
        <w:tab/>
      </w:r>
      <w:r w:rsidRPr="006039A5">
        <w:rPr>
          <w:rFonts w:ascii="Calibri" w:hAnsi="Calibri" w:cs="Calibri"/>
          <w:sz w:val="20"/>
          <w:szCs w:val="20"/>
        </w:rPr>
        <w:tab/>
        <w:t xml:space="preserve"> </w:t>
      </w:r>
    </w:p>
    <w:p w14:paraId="6A03C646" w14:textId="6F1F49A7" w:rsidR="00A2277F" w:rsidRPr="006039A5" w:rsidRDefault="00A2277F" w:rsidP="009E526D">
      <w:pPr>
        <w:pStyle w:val="NoSpacing"/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GPA: 3.</w:t>
      </w:r>
      <w:r w:rsidR="00FB7ED4" w:rsidRPr="006039A5">
        <w:rPr>
          <w:rFonts w:ascii="Calibri" w:hAnsi="Calibri" w:cs="Calibri"/>
          <w:sz w:val="20"/>
          <w:szCs w:val="20"/>
        </w:rPr>
        <w:t>9</w:t>
      </w:r>
      <w:r w:rsidR="00CE6F56" w:rsidRPr="006039A5">
        <w:rPr>
          <w:rFonts w:ascii="Calibri" w:hAnsi="Calibri" w:cs="Calibri"/>
          <w:sz w:val="20"/>
          <w:szCs w:val="20"/>
        </w:rPr>
        <w:t>8</w:t>
      </w:r>
      <w:r w:rsidR="00FB7ED4" w:rsidRPr="006039A5">
        <w:rPr>
          <w:rFonts w:ascii="Calibri" w:hAnsi="Calibri" w:cs="Calibri"/>
          <w:sz w:val="20"/>
          <w:szCs w:val="20"/>
        </w:rPr>
        <w:t xml:space="preserve"> </w:t>
      </w:r>
    </w:p>
    <w:p w14:paraId="2C2CBC62" w14:textId="7A7F11B1" w:rsidR="0064611E" w:rsidRPr="006039A5" w:rsidRDefault="0064611E" w:rsidP="009E526D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0"/>
          <w:szCs w:val="20"/>
        </w:rPr>
      </w:pPr>
      <w:r w:rsidRPr="006039A5">
        <w:rPr>
          <w:rFonts w:ascii="Calibri" w:hAnsi="Calibri" w:cs="Calibri"/>
          <w:b/>
          <w:sz w:val="20"/>
          <w:szCs w:val="20"/>
        </w:rPr>
        <w:t>PROFESSIONAL EXPERIENCE</w:t>
      </w:r>
    </w:p>
    <w:p w14:paraId="45E42EA5" w14:textId="33E326AC" w:rsidR="00FC74BD" w:rsidRPr="006039A5" w:rsidRDefault="00FC74BD" w:rsidP="00FC74BD">
      <w:pPr>
        <w:pStyle w:val="NoSpacing"/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b/>
          <w:bCs/>
          <w:sz w:val="20"/>
          <w:szCs w:val="20"/>
        </w:rPr>
        <w:t>Lockheed Martin CWEP</w:t>
      </w:r>
      <w:r w:rsidR="008D2A90" w:rsidRPr="006039A5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039A5">
        <w:rPr>
          <w:rFonts w:ascii="Calibri" w:hAnsi="Calibri" w:cs="Calibri"/>
          <w:sz w:val="20"/>
          <w:szCs w:val="20"/>
        </w:rPr>
        <w:t xml:space="preserve">- Orlando, FL </w:t>
      </w:r>
      <w:r w:rsidRPr="006039A5">
        <w:rPr>
          <w:rFonts w:ascii="Calibri" w:hAnsi="Calibri" w:cs="Calibri"/>
          <w:sz w:val="20"/>
          <w:szCs w:val="20"/>
        </w:rPr>
        <w:tab/>
      </w:r>
      <w:r w:rsidRPr="006039A5">
        <w:rPr>
          <w:rFonts w:ascii="Calibri" w:hAnsi="Calibri" w:cs="Calibri"/>
          <w:sz w:val="20"/>
          <w:szCs w:val="20"/>
        </w:rPr>
        <w:tab/>
      </w:r>
      <w:r w:rsidRPr="006039A5">
        <w:rPr>
          <w:rFonts w:ascii="Calibri" w:hAnsi="Calibri" w:cs="Calibri"/>
          <w:sz w:val="20"/>
          <w:szCs w:val="20"/>
        </w:rPr>
        <w:tab/>
      </w:r>
      <w:r w:rsidRPr="006039A5">
        <w:rPr>
          <w:rFonts w:ascii="Calibri" w:hAnsi="Calibri" w:cs="Calibri"/>
          <w:sz w:val="20"/>
          <w:szCs w:val="20"/>
        </w:rPr>
        <w:tab/>
      </w:r>
      <w:r w:rsidRPr="006039A5">
        <w:rPr>
          <w:rFonts w:ascii="Calibri" w:hAnsi="Calibri" w:cs="Calibri"/>
          <w:sz w:val="20"/>
          <w:szCs w:val="20"/>
        </w:rPr>
        <w:tab/>
      </w:r>
      <w:r w:rsidRPr="006039A5">
        <w:rPr>
          <w:rFonts w:ascii="Calibri" w:hAnsi="Calibri" w:cs="Calibri"/>
          <w:sz w:val="20"/>
          <w:szCs w:val="20"/>
        </w:rPr>
        <w:tab/>
      </w:r>
      <w:r w:rsidRPr="006039A5">
        <w:rPr>
          <w:rFonts w:ascii="Calibri" w:hAnsi="Calibri" w:cs="Calibri"/>
          <w:sz w:val="20"/>
          <w:szCs w:val="20"/>
        </w:rPr>
        <w:tab/>
        <w:t xml:space="preserve">            </w:t>
      </w:r>
      <w:r w:rsidR="008D2A90" w:rsidRPr="006039A5">
        <w:rPr>
          <w:rFonts w:ascii="Calibri" w:hAnsi="Calibri" w:cs="Calibri"/>
          <w:sz w:val="20"/>
          <w:szCs w:val="20"/>
        </w:rPr>
        <w:t xml:space="preserve">       </w:t>
      </w:r>
      <w:r w:rsidR="004961C4">
        <w:rPr>
          <w:rFonts w:ascii="Calibri" w:hAnsi="Calibri" w:cs="Calibri"/>
          <w:sz w:val="20"/>
          <w:szCs w:val="20"/>
        </w:rPr>
        <w:t xml:space="preserve">                </w:t>
      </w:r>
      <w:r w:rsidRPr="006039A5">
        <w:rPr>
          <w:rFonts w:ascii="Calibri" w:hAnsi="Calibri" w:cs="Calibri"/>
          <w:b/>
          <w:sz w:val="20"/>
          <w:szCs w:val="20"/>
        </w:rPr>
        <w:t>February 2023</w:t>
      </w:r>
      <w:r w:rsidR="008D2A90" w:rsidRPr="006039A5">
        <w:rPr>
          <w:rFonts w:ascii="Calibri" w:hAnsi="Calibri" w:cs="Calibri"/>
          <w:b/>
          <w:sz w:val="20"/>
          <w:szCs w:val="20"/>
        </w:rPr>
        <w:t xml:space="preserve"> </w:t>
      </w:r>
      <w:r w:rsidRPr="006039A5">
        <w:rPr>
          <w:rFonts w:ascii="Calibri" w:hAnsi="Calibri" w:cs="Calibri"/>
          <w:b/>
          <w:sz w:val="20"/>
          <w:szCs w:val="20"/>
        </w:rPr>
        <w:t>- Present</w:t>
      </w:r>
      <w:r w:rsidRPr="006039A5">
        <w:rPr>
          <w:rFonts w:ascii="Calibri" w:hAnsi="Calibri" w:cs="Calibri"/>
          <w:sz w:val="20"/>
          <w:szCs w:val="20"/>
        </w:rPr>
        <w:t xml:space="preserve"> </w:t>
      </w:r>
      <w:r w:rsidR="004961C4">
        <w:rPr>
          <w:rFonts w:ascii="Calibri" w:hAnsi="Calibri" w:cs="Calibri"/>
          <w:sz w:val="20"/>
          <w:szCs w:val="20"/>
        </w:rPr>
        <w:t xml:space="preserve">         </w:t>
      </w:r>
      <w:r w:rsidRPr="006039A5">
        <w:rPr>
          <w:rFonts w:ascii="Calibri" w:hAnsi="Calibri" w:cs="Calibri"/>
          <w:sz w:val="20"/>
          <w:szCs w:val="20"/>
        </w:rPr>
        <w:t xml:space="preserve">Global Supply Chain Intern </w:t>
      </w:r>
    </w:p>
    <w:p w14:paraId="3DE7311F" w14:textId="2284D3B3" w:rsidR="00745093" w:rsidRPr="006039A5" w:rsidRDefault="00745093" w:rsidP="00745093">
      <w:pPr>
        <w:pStyle w:val="NoSpacing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Procure</w:t>
      </w:r>
      <w:r w:rsidR="000854D5" w:rsidRPr="006039A5">
        <w:rPr>
          <w:rFonts w:ascii="Calibri" w:hAnsi="Calibri" w:cs="Calibri"/>
          <w:sz w:val="20"/>
          <w:szCs w:val="20"/>
        </w:rPr>
        <w:t>d</w:t>
      </w:r>
      <w:r w:rsidRPr="006039A5">
        <w:rPr>
          <w:rFonts w:ascii="Calibri" w:hAnsi="Calibri" w:cs="Calibri"/>
          <w:sz w:val="20"/>
          <w:szCs w:val="20"/>
        </w:rPr>
        <w:t xml:space="preserve"> parts and materials for the Javelin Missile Program</w:t>
      </w:r>
      <w:r w:rsidR="00A47385" w:rsidRPr="006039A5">
        <w:rPr>
          <w:rFonts w:ascii="Calibri" w:hAnsi="Calibri" w:cs="Calibri"/>
          <w:sz w:val="20"/>
          <w:szCs w:val="20"/>
        </w:rPr>
        <w:t>.</w:t>
      </w:r>
    </w:p>
    <w:p w14:paraId="21906674" w14:textId="5CBA5105" w:rsidR="00745093" w:rsidRPr="006039A5" w:rsidRDefault="00745093" w:rsidP="00745093">
      <w:pPr>
        <w:pStyle w:val="NoSpacing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Generate</w:t>
      </w:r>
      <w:r w:rsidR="000854D5" w:rsidRPr="006039A5">
        <w:rPr>
          <w:rFonts w:ascii="Calibri" w:hAnsi="Calibri" w:cs="Calibri"/>
          <w:sz w:val="20"/>
          <w:szCs w:val="20"/>
        </w:rPr>
        <w:t>d</w:t>
      </w:r>
      <w:r w:rsidRPr="006039A5">
        <w:rPr>
          <w:rFonts w:ascii="Calibri" w:hAnsi="Calibri" w:cs="Calibri"/>
          <w:sz w:val="20"/>
          <w:szCs w:val="20"/>
        </w:rPr>
        <w:t xml:space="preserve"> requisitions and purchase orders for suppliers</w:t>
      </w:r>
      <w:r w:rsidR="00A47385" w:rsidRPr="006039A5">
        <w:rPr>
          <w:rFonts w:ascii="Calibri" w:hAnsi="Calibri" w:cs="Calibri"/>
          <w:sz w:val="20"/>
          <w:szCs w:val="20"/>
        </w:rPr>
        <w:t>.</w:t>
      </w:r>
      <w:r w:rsidRPr="006039A5">
        <w:rPr>
          <w:rFonts w:ascii="Calibri" w:hAnsi="Calibri" w:cs="Calibri"/>
          <w:sz w:val="20"/>
          <w:szCs w:val="20"/>
        </w:rPr>
        <w:t xml:space="preserve"> </w:t>
      </w:r>
    </w:p>
    <w:p w14:paraId="06C2AA77" w14:textId="72C3023B" w:rsidR="000E4213" w:rsidRPr="006039A5" w:rsidRDefault="00A47385" w:rsidP="00745093">
      <w:pPr>
        <w:pStyle w:val="NoSpacing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Contacted suppliers with quotes to obtain parts.</w:t>
      </w:r>
      <w:r w:rsidR="000E4213" w:rsidRPr="006039A5">
        <w:rPr>
          <w:rFonts w:ascii="Calibri" w:hAnsi="Calibri" w:cs="Calibri"/>
          <w:sz w:val="20"/>
          <w:szCs w:val="20"/>
        </w:rPr>
        <w:t xml:space="preserve"> </w:t>
      </w:r>
    </w:p>
    <w:p w14:paraId="31A7D2FA" w14:textId="76D910B4" w:rsidR="00FC74BD" w:rsidRPr="006039A5" w:rsidRDefault="00FC74BD" w:rsidP="007B3F4B">
      <w:pPr>
        <w:pStyle w:val="NoSpacing"/>
        <w:rPr>
          <w:rFonts w:ascii="Calibri" w:hAnsi="Calibri" w:cs="Calibri"/>
          <w:b/>
          <w:bCs/>
          <w:sz w:val="20"/>
          <w:szCs w:val="20"/>
        </w:rPr>
      </w:pPr>
    </w:p>
    <w:p w14:paraId="7B537B3F" w14:textId="47B90196" w:rsidR="004961C4" w:rsidRDefault="77021A35" w:rsidP="007B3F4B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6039A5">
        <w:rPr>
          <w:rFonts w:ascii="Calibri" w:hAnsi="Calibri" w:cs="Calibri"/>
          <w:b/>
          <w:bCs/>
          <w:sz w:val="20"/>
          <w:szCs w:val="20"/>
        </w:rPr>
        <w:t>Academic Service for University of</w:t>
      </w:r>
      <w:r w:rsidR="00BA5E6C" w:rsidRPr="006039A5">
        <w:rPr>
          <w:rFonts w:ascii="Calibri" w:hAnsi="Calibri" w:cs="Calibri"/>
          <w:b/>
          <w:bCs/>
          <w:sz w:val="20"/>
          <w:szCs w:val="20"/>
        </w:rPr>
        <w:t xml:space="preserve"> Central</w:t>
      </w:r>
      <w:r w:rsidRPr="006039A5">
        <w:rPr>
          <w:rFonts w:ascii="Calibri" w:hAnsi="Calibri" w:cs="Calibri"/>
          <w:b/>
          <w:bCs/>
          <w:sz w:val="20"/>
          <w:szCs w:val="20"/>
        </w:rPr>
        <w:t xml:space="preserve"> Florida Student Athletes</w:t>
      </w:r>
      <w:r w:rsidR="008D2A90" w:rsidRPr="006039A5">
        <w:rPr>
          <w:rFonts w:ascii="Calibri" w:hAnsi="Calibri" w:cs="Calibri"/>
          <w:sz w:val="20"/>
          <w:szCs w:val="20"/>
        </w:rPr>
        <w:t xml:space="preserve"> - </w:t>
      </w:r>
      <w:r w:rsidRPr="006039A5">
        <w:rPr>
          <w:rFonts w:ascii="Calibri" w:hAnsi="Calibri" w:cs="Calibri"/>
          <w:sz w:val="20"/>
          <w:szCs w:val="20"/>
        </w:rPr>
        <w:t xml:space="preserve">Orlando, FL                                    </w:t>
      </w:r>
      <w:r w:rsidR="004961C4">
        <w:rPr>
          <w:rFonts w:ascii="Calibri" w:hAnsi="Calibri" w:cs="Calibri"/>
          <w:sz w:val="20"/>
          <w:szCs w:val="20"/>
        </w:rPr>
        <w:t xml:space="preserve">                </w:t>
      </w:r>
      <w:r w:rsidR="00FC74BD" w:rsidRPr="006039A5">
        <w:rPr>
          <w:rFonts w:ascii="Calibri" w:hAnsi="Calibri" w:cs="Calibri"/>
          <w:sz w:val="20"/>
          <w:szCs w:val="20"/>
        </w:rPr>
        <w:t xml:space="preserve"> </w:t>
      </w:r>
      <w:r w:rsidRPr="006039A5">
        <w:rPr>
          <w:rFonts w:ascii="Calibri" w:hAnsi="Calibri" w:cs="Calibri"/>
          <w:b/>
          <w:bCs/>
          <w:sz w:val="20"/>
          <w:szCs w:val="20"/>
        </w:rPr>
        <w:t>August 2023</w:t>
      </w:r>
      <w:r w:rsidR="008D2A90" w:rsidRPr="006039A5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039A5">
        <w:rPr>
          <w:rFonts w:ascii="Calibri" w:hAnsi="Calibri" w:cs="Calibri"/>
          <w:b/>
          <w:bCs/>
          <w:sz w:val="20"/>
          <w:szCs w:val="20"/>
        </w:rPr>
        <w:t xml:space="preserve">- </w:t>
      </w:r>
      <w:r w:rsidR="00FC74BD" w:rsidRPr="006039A5">
        <w:rPr>
          <w:rFonts w:ascii="Calibri" w:hAnsi="Calibri" w:cs="Calibri"/>
          <w:b/>
          <w:bCs/>
          <w:sz w:val="20"/>
          <w:szCs w:val="20"/>
        </w:rPr>
        <w:t>December 2023</w:t>
      </w:r>
      <w:r w:rsidRPr="006039A5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25E71736" w14:textId="5693B354" w:rsidR="007B3F4B" w:rsidRPr="006039A5" w:rsidRDefault="77021A35" w:rsidP="007B3F4B">
      <w:pPr>
        <w:pStyle w:val="NoSpacing"/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Tutor</w:t>
      </w:r>
    </w:p>
    <w:p w14:paraId="2D724825" w14:textId="3E399455" w:rsidR="007B3F4B" w:rsidRPr="006039A5" w:rsidRDefault="000854D5" w:rsidP="000854D5">
      <w:pPr>
        <w:pStyle w:val="NoSpacing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Mentored dozens of student-athletes weekly in subjects of Financial Accounting, Macroeconomics, Algebra, and Computer Fundamentals for Business</w:t>
      </w:r>
      <w:r w:rsidR="00A47385" w:rsidRPr="006039A5">
        <w:rPr>
          <w:rFonts w:ascii="Calibri" w:hAnsi="Calibri" w:cs="Calibri"/>
          <w:sz w:val="20"/>
          <w:szCs w:val="20"/>
        </w:rPr>
        <w:t>.</w:t>
      </w:r>
    </w:p>
    <w:p w14:paraId="160E9069" w14:textId="41FC674E" w:rsidR="003B2177" w:rsidRPr="006039A5" w:rsidRDefault="008D2A90" w:rsidP="007B3F4B">
      <w:pPr>
        <w:pStyle w:val="NoSpacing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Assisted</w:t>
      </w:r>
      <w:r w:rsidR="007B3F4B" w:rsidRPr="006039A5">
        <w:rPr>
          <w:rFonts w:ascii="Calibri" w:hAnsi="Calibri" w:cs="Calibri"/>
          <w:sz w:val="20"/>
          <w:szCs w:val="20"/>
        </w:rPr>
        <w:t xml:space="preserve"> </w:t>
      </w:r>
      <w:r w:rsidR="003B2177" w:rsidRPr="006039A5">
        <w:rPr>
          <w:rFonts w:ascii="Calibri" w:hAnsi="Calibri" w:cs="Calibri"/>
          <w:sz w:val="20"/>
          <w:szCs w:val="20"/>
        </w:rPr>
        <w:t>athletes</w:t>
      </w:r>
      <w:r w:rsidRPr="006039A5">
        <w:rPr>
          <w:rFonts w:ascii="Calibri" w:hAnsi="Calibri" w:cs="Calibri"/>
          <w:sz w:val="20"/>
          <w:szCs w:val="20"/>
        </w:rPr>
        <w:t xml:space="preserve"> to</w:t>
      </w:r>
      <w:r w:rsidR="007B3F4B" w:rsidRPr="006039A5">
        <w:rPr>
          <w:rFonts w:ascii="Calibri" w:hAnsi="Calibri" w:cs="Calibri"/>
          <w:sz w:val="20"/>
          <w:szCs w:val="20"/>
        </w:rPr>
        <w:t xml:space="preserve"> establish effective studying techniques</w:t>
      </w:r>
      <w:r w:rsidR="00A47385" w:rsidRPr="006039A5">
        <w:rPr>
          <w:rFonts w:ascii="Calibri" w:hAnsi="Calibri" w:cs="Calibri"/>
          <w:sz w:val="20"/>
          <w:szCs w:val="20"/>
        </w:rPr>
        <w:t>.</w:t>
      </w:r>
      <w:r w:rsidR="007B3F4B" w:rsidRPr="006039A5">
        <w:rPr>
          <w:rFonts w:ascii="Calibri" w:hAnsi="Calibri" w:cs="Calibri"/>
          <w:sz w:val="20"/>
          <w:szCs w:val="20"/>
        </w:rPr>
        <w:t xml:space="preserve"> </w:t>
      </w:r>
    </w:p>
    <w:p w14:paraId="14467F9C" w14:textId="0B1400CB" w:rsidR="007B3F4B" w:rsidRPr="006039A5" w:rsidRDefault="00122059" w:rsidP="007B3F4B">
      <w:pPr>
        <w:pStyle w:val="NoSpacing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Implement</w:t>
      </w:r>
      <w:r w:rsidR="008D2A90" w:rsidRPr="006039A5">
        <w:rPr>
          <w:rFonts w:ascii="Calibri" w:hAnsi="Calibri" w:cs="Calibri"/>
          <w:sz w:val="20"/>
          <w:szCs w:val="20"/>
        </w:rPr>
        <w:t>ed</w:t>
      </w:r>
      <w:r w:rsidR="003B2177" w:rsidRPr="006039A5">
        <w:rPr>
          <w:rFonts w:ascii="Calibri" w:hAnsi="Calibri" w:cs="Calibri"/>
          <w:sz w:val="20"/>
          <w:szCs w:val="20"/>
        </w:rPr>
        <w:t xml:space="preserve"> efficient </w:t>
      </w:r>
      <w:r w:rsidR="007B3F4B" w:rsidRPr="006039A5">
        <w:rPr>
          <w:rFonts w:ascii="Calibri" w:hAnsi="Calibri" w:cs="Calibri"/>
          <w:sz w:val="20"/>
          <w:szCs w:val="20"/>
        </w:rPr>
        <w:t>organizational methods</w:t>
      </w:r>
      <w:r w:rsidR="003B2177" w:rsidRPr="006039A5">
        <w:rPr>
          <w:rFonts w:ascii="Calibri" w:hAnsi="Calibri" w:cs="Calibri"/>
          <w:sz w:val="20"/>
          <w:szCs w:val="20"/>
        </w:rPr>
        <w:t xml:space="preserve"> to help </w:t>
      </w:r>
      <w:r w:rsidRPr="006039A5">
        <w:rPr>
          <w:rFonts w:ascii="Calibri" w:hAnsi="Calibri" w:cs="Calibri"/>
          <w:sz w:val="20"/>
          <w:szCs w:val="20"/>
        </w:rPr>
        <w:t>athletes</w:t>
      </w:r>
      <w:r w:rsidR="003B2177" w:rsidRPr="006039A5">
        <w:rPr>
          <w:rFonts w:ascii="Calibri" w:hAnsi="Calibri" w:cs="Calibri"/>
          <w:sz w:val="20"/>
          <w:szCs w:val="20"/>
        </w:rPr>
        <w:t xml:space="preserve"> stay on track with classes</w:t>
      </w:r>
      <w:r w:rsidR="00A47385" w:rsidRPr="006039A5">
        <w:rPr>
          <w:rFonts w:ascii="Calibri" w:hAnsi="Calibri" w:cs="Calibri"/>
          <w:sz w:val="20"/>
          <w:szCs w:val="20"/>
        </w:rPr>
        <w:t>.</w:t>
      </w:r>
      <w:r w:rsidR="003B2177" w:rsidRPr="006039A5">
        <w:rPr>
          <w:rFonts w:ascii="Calibri" w:hAnsi="Calibri" w:cs="Calibri"/>
          <w:sz w:val="20"/>
          <w:szCs w:val="20"/>
        </w:rPr>
        <w:t xml:space="preserve"> </w:t>
      </w:r>
    </w:p>
    <w:p w14:paraId="37CBFB3C" w14:textId="3EEB2522" w:rsidR="007B3F4B" w:rsidRPr="006039A5" w:rsidRDefault="007B3F4B" w:rsidP="003B2177">
      <w:pPr>
        <w:pStyle w:val="NoSpacing"/>
        <w:ind w:left="720"/>
        <w:rPr>
          <w:rFonts w:ascii="Calibri" w:hAnsi="Calibri" w:cs="Calibri"/>
          <w:sz w:val="20"/>
          <w:szCs w:val="20"/>
        </w:rPr>
      </w:pPr>
    </w:p>
    <w:p w14:paraId="34AA352A" w14:textId="4D77C2A4" w:rsidR="007B3F4B" w:rsidRPr="006039A5" w:rsidRDefault="77021A35" w:rsidP="007B3F4B">
      <w:pPr>
        <w:pStyle w:val="NoSpacing"/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b/>
          <w:bCs/>
          <w:sz w:val="20"/>
          <w:szCs w:val="20"/>
        </w:rPr>
        <w:t>Southern Cross Aviation</w:t>
      </w:r>
      <w:r w:rsidR="008D2A90" w:rsidRPr="006039A5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D2A90" w:rsidRPr="006039A5">
        <w:rPr>
          <w:rFonts w:ascii="Calibri" w:hAnsi="Calibri" w:cs="Calibri"/>
          <w:sz w:val="20"/>
          <w:szCs w:val="20"/>
        </w:rPr>
        <w:t>-</w:t>
      </w:r>
      <w:r w:rsidRPr="006039A5">
        <w:rPr>
          <w:rFonts w:ascii="Calibri" w:hAnsi="Calibri" w:cs="Calibri"/>
          <w:sz w:val="20"/>
          <w:szCs w:val="20"/>
        </w:rPr>
        <w:t xml:space="preserve"> Fort Lauderdale, FL                                                                                      </w:t>
      </w:r>
      <w:r w:rsidR="008D2A90" w:rsidRPr="006039A5">
        <w:rPr>
          <w:rFonts w:ascii="Calibri" w:hAnsi="Calibri" w:cs="Calibri"/>
          <w:sz w:val="20"/>
          <w:szCs w:val="20"/>
        </w:rPr>
        <w:t xml:space="preserve"> </w:t>
      </w:r>
      <w:r w:rsidRPr="006039A5">
        <w:rPr>
          <w:rFonts w:ascii="Calibri" w:hAnsi="Calibri" w:cs="Calibri"/>
          <w:sz w:val="20"/>
          <w:szCs w:val="20"/>
        </w:rPr>
        <w:t xml:space="preserve">  </w:t>
      </w:r>
      <w:r w:rsidR="004961C4">
        <w:rPr>
          <w:rFonts w:ascii="Calibri" w:hAnsi="Calibri" w:cs="Calibri"/>
          <w:sz w:val="20"/>
          <w:szCs w:val="20"/>
        </w:rPr>
        <w:t xml:space="preserve">                                      </w:t>
      </w:r>
      <w:r w:rsidRPr="006039A5">
        <w:rPr>
          <w:rFonts w:ascii="Calibri" w:hAnsi="Calibri" w:cs="Calibri"/>
          <w:sz w:val="20"/>
          <w:szCs w:val="20"/>
        </w:rPr>
        <w:t xml:space="preserve"> </w:t>
      </w:r>
      <w:r w:rsidRPr="006039A5">
        <w:rPr>
          <w:rFonts w:ascii="Calibri" w:hAnsi="Calibri" w:cs="Calibri"/>
          <w:b/>
          <w:bCs/>
          <w:sz w:val="20"/>
          <w:szCs w:val="20"/>
        </w:rPr>
        <w:t xml:space="preserve">June 2023 </w:t>
      </w:r>
      <w:r w:rsidR="008D2A90" w:rsidRPr="006039A5">
        <w:rPr>
          <w:rFonts w:ascii="Calibri" w:hAnsi="Calibri" w:cs="Calibri"/>
          <w:b/>
          <w:bCs/>
          <w:sz w:val="20"/>
          <w:szCs w:val="20"/>
        </w:rPr>
        <w:t xml:space="preserve">- </w:t>
      </w:r>
      <w:r w:rsidRPr="006039A5">
        <w:rPr>
          <w:rFonts w:ascii="Calibri" w:hAnsi="Calibri" w:cs="Calibri"/>
          <w:b/>
          <w:bCs/>
          <w:sz w:val="20"/>
          <w:szCs w:val="20"/>
        </w:rPr>
        <w:t>August 2023</w:t>
      </w:r>
    </w:p>
    <w:p w14:paraId="00C66CD8" w14:textId="69EFDF0A" w:rsidR="007B3F4B" w:rsidRPr="006039A5" w:rsidRDefault="00430416" w:rsidP="007B3F4B">
      <w:pPr>
        <w:pStyle w:val="NoSpacing"/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 xml:space="preserve">Accounts Payable </w:t>
      </w:r>
      <w:r w:rsidR="007B3F4B" w:rsidRPr="006039A5">
        <w:rPr>
          <w:rFonts w:ascii="Calibri" w:hAnsi="Calibri" w:cs="Calibri"/>
          <w:sz w:val="20"/>
          <w:szCs w:val="20"/>
        </w:rPr>
        <w:t>Intern</w:t>
      </w:r>
    </w:p>
    <w:p w14:paraId="5424F0F4" w14:textId="196F1CFA" w:rsidR="000854D5" w:rsidRPr="006039A5" w:rsidRDefault="000854D5" w:rsidP="000854D5">
      <w:pPr>
        <w:pStyle w:val="NoSpacing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Reconciled invoices via receiver system, entered 75+ corrected invoices daily</w:t>
      </w:r>
      <w:r w:rsidR="00A47385" w:rsidRPr="006039A5">
        <w:rPr>
          <w:rFonts w:ascii="Calibri" w:hAnsi="Calibri" w:cs="Calibri"/>
          <w:sz w:val="20"/>
          <w:szCs w:val="20"/>
        </w:rPr>
        <w:t>.</w:t>
      </w:r>
    </w:p>
    <w:p w14:paraId="283CA755" w14:textId="56B76342" w:rsidR="000854D5" w:rsidRPr="006039A5" w:rsidRDefault="000854D5" w:rsidP="000854D5">
      <w:pPr>
        <w:pStyle w:val="NoSpacing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Maintained communication with various aviation companies</w:t>
      </w:r>
      <w:r w:rsidR="00A47385" w:rsidRPr="006039A5">
        <w:rPr>
          <w:rFonts w:ascii="Calibri" w:hAnsi="Calibri" w:cs="Calibri"/>
          <w:sz w:val="20"/>
          <w:szCs w:val="20"/>
        </w:rPr>
        <w:t>.</w:t>
      </w:r>
      <w:r w:rsidRPr="006039A5">
        <w:rPr>
          <w:rFonts w:ascii="Calibri" w:hAnsi="Calibri" w:cs="Calibri"/>
          <w:sz w:val="20"/>
          <w:szCs w:val="20"/>
        </w:rPr>
        <w:t xml:space="preserve"> </w:t>
      </w:r>
    </w:p>
    <w:p w14:paraId="39EC2C37" w14:textId="5467BCE8" w:rsidR="000854D5" w:rsidRPr="006039A5" w:rsidRDefault="000854D5" w:rsidP="000854D5">
      <w:pPr>
        <w:pStyle w:val="NoSpacing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Collaborated with a team to assist with managing core parts and repaired units within the inventory system</w:t>
      </w:r>
      <w:r w:rsidR="00A47385" w:rsidRPr="006039A5">
        <w:rPr>
          <w:rFonts w:ascii="Calibri" w:hAnsi="Calibri" w:cs="Calibri"/>
          <w:sz w:val="20"/>
          <w:szCs w:val="20"/>
        </w:rPr>
        <w:t>.</w:t>
      </w:r>
      <w:r w:rsidRPr="006039A5">
        <w:rPr>
          <w:rFonts w:ascii="Calibri" w:hAnsi="Calibri" w:cs="Calibri"/>
          <w:sz w:val="20"/>
          <w:szCs w:val="20"/>
        </w:rPr>
        <w:t xml:space="preserve"> </w:t>
      </w:r>
    </w:p>
    <w:p w14:paraId="5A05A8F3" w14:textId="7A42B50E" w:rsidR="007B3F4B" w:rsidRPr="006039A5" w:rsidRDefault="007B3F4B" w:rsidP="009E526D">
      <w:pPr>
        <w:pStyle w:val="NoSpacing"/>
        <w:rPr>
          <w:rFonts w:ascii="Calibri" w:hAnsi="Calibri" w:cs="Calibri"/>
          <w:b/>
          <w:sz w:val="20"/>
          <w:szCs w:val="20"/>
        </w:rPr>
      </w:pPr>
    </w:p>
    <w:p w14:paraId="766D9913" w14:textId="4B52259B" w:rsidR="007B3F4B" w:rsidRPr="006039A5" w:rsidRDefault="77021A35" w:rsidP="007B3F4B">
      <w:pPr>
        <w:pStyle w:val="NoSpacing"/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b/>
          <w:bCs/>
          <w:sz w:val="20"/>
          <w:szCs w:val="20"/>
        </w:rPr>
        <w:t>University of Central Florida</w:t>
      </w:r>
      <w:r w:rsidR="008D2A90" w:rsidRPr="006039A5">
        <w:rPr>
          <w:rFonts w:ascii="Calibri" w:hAnsi="Calibri" w:cs="Calibri"/>
          <w:sz w:val="20"/>
          <w:szCs w:val="20"/>
        </w:rPr>
        <w:t xml:space="preserve"> - </w:t>
      </w:r>
      <w:r w:rsidRPr="006039A5">
        <w:rPr>
          <w:rFonts w:ascii="Calibri" w:hAnsi="Calibri" w:cs="Calibri"/>
          <w:sz w:val="20"/>
          <w:szCs w:val="20"/>
        </w:rPr>
        <w:t xml:space="preserve">Orlando, FL                                                                                                                   </w:t>
      </w:r>
      <w:r w:rsidR="008D2A90" w:rsidRPr="006039A5">
        <w:rPr>
          <w:rFonts w:ascii="Calibri" w:hAnsi="Calibri" w:cs="Calibri"/>
          <w:sz w:val="20"/>
          <w:szCs w:val="20"/>
        </w:rPr>
        <w:t xml:space="preserve">  </w:t>
      </w:r>
      <w:r w:rsidR="004961C4">
        <w:rPr>
          <w:rFonts w:ascii="Calibri" w:hAnsi="Calibri" w:cs="Calibri"/>
          <w:sz w:val="20"/>
          <w:szCs w:val="20"/>
        </w:rPr>
        <w:t xml:space="preserve">                </w:t>
      </w:r>
      <w:r w:rsidRPr="006039A5">
        <w:rPr>
          <w:rFonts w:ascii="Calibri" w:hAnsi="Calibri" w:cs="Calibri"/>
          <w:b/>
          <w:bCs/>
          <w:sz w:val="20"/>
          <w:szCs w:val="20"/>
        </w:rPr>
        <w:t xml:space="preserve">January 2023 </w:t>
      </w:r>
      <w:r w:rsidR="008D2A90" w:rsidRPr="006039A5">
        <w:rPr>
          <w:rFonts w:ascii="Calibri" w:hAnsi="Calibri" w:cs="Calibri"/>
          <w:b/>
          <w:bCs/>
          <w:sz w:val="20"/>
          <w:szCs w:val="20"/>
        </w:rPr>
        <w:t xml:space="preserve">- </w:t>
      </w:r>
      <w:r w:rsidRPr="006039A5">
        <w:rPr>
          <w:rFonts w:ascii="Calibri" w:hAnsi="Calibri" w:cs="Calibri"/>
          <w:b/>
          <w:bCs/>
          <w:sz w:val="20"/>
          <w:szCs w:val="20"/>
        </w:rPr>
        <w:t>May 2023</w:t>
      </w:r>
    </w:p>
    <w:p w14:paraId="6596699B" w14:textId="2022ED20" w:rsidR="007B3F4B" w:rsidRPr="006039A5" w:rsidRDefault="008D2A90" w:rsidP="007B3F4B">
      <w:pPr>
        <w:pStyle w:val="NoSpacing"/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 xml:space="preserve">Undergraduate </w:t>
      </w:r>
      <w:r w:rsidR="007B3F4B" w:rsidRPr="006039A5">
        <w:rPr>
          <w:rFonts w:ascii="Calibri" w:hAnsi="Calibri" w:cs="Calibri"/>
          <w:sz w:val="20"/>
          <w:szCs w:val="20"/>
        </w:rPr>
        <w:t>Teach</w:t>
      </w:r>
      <w:r w:rsidRPr="006039A5">
        <w:rPr>
          <w:rFonts w:ascii="Calibri" w:hAnsi="Calibri" w:cs="Calibri"/>
          <w:sz w:val="20"/>
          <w:szCs w:val="20"/>
        </w:rPr>
        <w:t>ing</w:t>
      </w:r>
      <w:r w:rsidR="007B3F4B" w:rsidRPr="006039A5">
        <w:rPr>
          <w:rFonts w:ascii="Calibri" w:hAnsi="Calibri" w:cs="Calibri"/>
          <w:sz w:val="20"/>
          <w:szCs w:val="20"/>
        </w:rPr>
        <w:t xml:space="preserve"> Assistant </w:t>
      </w:r>
    </w:p>
    <w:p w14:paraId="565E5B50" w14:textId="2AC6F9A2" w:rsidR="007B3F4B" w:rsidRPr="006039A5" w:rsidRDefault="007B3F4B" w:rsidP="007B3F4B">
      <w:pPr>
        <w:pStyle w:val="NoSpacing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Teacher assist</w:t>
      </w:r>
      <w:r w:rsidR="0090496F" w:rsidRPr="006039A5">
        <w:rPr>
          <w:rFonts w:ascii="Calibri" w:hAnsi="Calibri" w:cs="Calibri"/>
          <w:sz w:val="20"/>
          <w:szCs w:val="20"/>
        </w:rPr>
        <w:t xml:space="preserve">ed </w:t>
      </w:r>
      <w:r w:rsidRPr="006039A5">
        <w:rPr>
          <w:rFonts w:ascii="Calibri" w:hAnsi="Calibri" w:cs="Calibri"/>
          <w:sz w:val="20"/>
          <w:szCs w:val="20"/>
        </w:rPr>
        <w:t>for Mathematics of Exploration course</w:t>
      </w:r>
      <w:r w:rsidR="00A47385" w:rsidRPr="006039A5">
        <w:rPr>
          <w:rFonts w:ascii="Calibri" w:hAnsi="Calibri" w:cs="Calibri"/>
          <w:sz w:val="20"/>
          <w:szCs w:val="20"/>
        </w:rPr>
        <w:t>.</w:t>
      </w:r>
      <w:r w:rsidRPr="006039A5">
        <w:rPr>
          <w:rFonts w:ascii="Calibri" w:hAnsi="Calibri" w:cs="Calibri"/>
          <w:sz w:val="20"/>
          <w:szCs w:val="20"/>
        </w:rPr>
        <w:t xml:space="preserve"> </w:t>
      </w:r>
    </w:p>
    <w:p w14:paraId="7CE1FD80" w14:textId="2E637E2A" w:rsidR="007B3F4B" w:rsidRPr="006039A5" w:rsidRDefault="007B3F4B" w:rsidP="007B3F4B">
      <w:pPr>
        <w:pStyle w:val="NoSpacing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Facilitated weekly Zoom sessions to answer student questions</w:t>
      </w:r>
      <w:r w:rsidR="00A47385" w:rsidRPr="006039A5">
        <w:rPr>
          <w:rFonts w:ascii="Calibri" w:hAnsi="Calibri" w:cs="Calibri"/>
          <w:sz w:val="20"/>
          <w:szCs w:val="20"/>
        </w:rPr>
        <w:t>.</w:t>
      </w:r>
    </w:p>
    <w:p w14:paraId="0F853FC1" w14:textId="535B753F" w:rsidR="007B3F4B" w:rsidRPr="006039A5" w:rsidRDefault="007B3F4B" w:rsidP="0476D85D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 xml:space="preserve">Graded </w:t>
      </w:r>
      <w:r w:rsidR="00A47385" w:rsidRPr="006039A5">
        <w:rPr>
          <w:rFonts w:ascii="Calibri" w:hAnsi="Calibri" w:cs="Calibri"/>
          <w:sz w:val="20"/>
          <w:szCs w:val="20"/>
        </w:rPr>
        <w:t xml:space="preserve">50+ </w:t>
      </w:r>
      <w:r w:rsidRPr="006039A5">
        <w:rPr>
          <w:rFonts w:ascii="Calibri" w:hAnsi="Calibri" w:cs="Calibri"/>
          <w:sz w:val="20"/>
          <w:szCs w:val="20"/>
        </w:rPr>
        <w:t>assignments and activities</w:t>
      </w:r>
      <w:r w:rsidR="00A47385" w:rsidRPr="006039A5">
        <w:rPr>
          <w:rFonts w:ascii="Calibri" w:hAnsi="Calibri" w:cs="Calibri"/>
          <w:sz w:val="20"/>
          <w:szCs w:val="20"/>
        </w:rPr>
        <w:t>.</w:t>
      </w:r>
      <w:r w:rsidRPr="006039A5">
        <w:rPr>
          <w:rFonts w:ascii="Calibri" w:hAnsi="Calibri" w:cs="Calibri"/>
          <w:sz w:val="20"/>
          <w:szCs w:val="20"/>
        </w:rPr>
        <w:t xml:space="preserve"> </w:t>
      </w:r>
    </w:p>
    <w:p w14:paraId="6C28DB2F" w14:textId="76ADC607" w:rsidR="007B3F4B" w:rsidRPr="006039A5" w:rsidRDefault="007B3F4B" w:rsidP="0F12150E">
      <w:pPr>
        <w:pStyle w:val="NoSpacing"/>
        <w:numPr>
          <w:ilvl w:val="0"/>
          <w:numId w:val="3"/>
        </w:numPr>
        <w:rPr>
          <w:rFonts w:ascii="Calibri" w:hAnsi="Calibri" w:cs="Calibri"/>
          <w:b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Actively attended weekly lectures twice a week, providing help to a class of over 110 students</w:t>
      </w:r>
      <w:r w:rsidR="00A47385" w:rsidRPr="006039A5">
        <w:rPr>
          <w:rFonts w:ascii="Calibri" w:hAnsi="Calibri" w:cs="Calibri"/>
          <w:sz w:val="20"/>
          <w:szCs w:val="20"/>
        </w:rPr>
        <w:t>.</w:t>
      </w:r>
    </w:p>
    <w:p w14:paraId="4D928876" w14:textId="0097A5B9" w:rsidR="000854D5" w:rsidRPr="006039A5" w:rsidRDefault="00DE2F59" w:rsidP="000854D5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0"/>
          <w:szCs w:val="20"/>
        </w:rPr>
      </w:pPr>
      <w:r w:rsidRPr="006039A5">
        <w:rPr>
          <w:rFonts w:ascii="Calibri" w:hAnsi="Calibri" w:cs="Calibri"/>
          <w:b/>
          <w:sz w:val="20"/>
          <w:szCs w:val="20"/>
        </w:rPr>
        <w:t>LEADERSHIP EXPERIENCE</w:t>
      </w:r>
    </w:p>
    <w:p w14:paraId="7EA8FF15" w14:textId="01796250" w:rsidR="00430416" w:rsidRPr="006039A5" w:rsidRDefault="007B3F4B" w:rsidP="007B3F4B">
      <w:pPr>
        <w:pStyle w:val="NoSpacing"/>
        <w:rPr>
          <w:rFonts w:ascii="Calibri" w:hAnsi="Calibri" w:cs="Calibri"/>
          <w:bCs/>
          <w:sz w:val="20"/>
          <w:szCs w:val="20"/>
        </w:rPr>
      </w:pPr>
      <w:r w:rsidRPr="006039A5">
        <w:rPr>
          <w:rFonts w:ascii="Calibri" w:hAnsi="Calibri" w:cs="Calibri"/>
          <w:b/>
          <w:sz w:val="20"/>
          <w:szCs w:val="20"/>
        </w:rPr>
        <w:t>Knights Build</w:t>
      </w:r>
      <w:r w:rsidR="00430416" w:rsidRPr="006039A5">
        <w:rPr>
          <w:rFonts w:ascii="Calibri" w:hAnsi="Calibri" w:cs="Calibri"/>
          <w:b/>
          <w:sz w:val="20"/>
          <w:szCs w:val="20"/>
        </w:rPr>
        <w:t xml:space="preserve"> - </w:t>
      </w:r>
      <w:r w:rsidR="00430416" w:rsidRPr="006039A5">
        <w:rPr>
          <w:rFonts w:ascii="Calibri" w:hAnsi="Calibri" w:cs="Calibri"/>
          <w:bCs/>
          <w:sz w:val="20"/>
          <w:szCs w:val="20"/>
        </w:rPr>
        <w:t>Orlando, FL</w:t>
      </w:r>
    </w:p>
    <w:p w14:paraId="7EF41DF7" w14:textId="1BC8AB95" w:rsidR="007B3F4B" w:rsidRPr="006039A5" w:rsidRDefault="00DE2F59" w:rsidP="008D2A90">
      <w:pPr>
        <w:pStyle w:val="NoSpacing"/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Internal/ External Affairs Director</w:t>
      </w:r>
      <w:r w:rsidR="007B3F4B" w:rsidRPr="006039A5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</w:t>
      </w:r>
      <w:r w:rsidR="3CCFA7BD" w:rsidRPr="006039A5">
        <w:rPr>
          <w:rFonts w:ascii="Calibri" w:hAnsi="Calibri" w:cs="Calibri"/>
          <w:sz w:val="20"/>
          <w:szCs w:val="20"/>
        </w:rPr>
        <w:t xml:space="preserve">          </w:t>
      </w:r>
      <w:r w:rsidR="008D2A90" w:rsidRPr="006039A5">
        <w:rPr>
          <w:rFonts w:ascii="Calibri" w:hAnsi="Calibri" w:cs="Calibri"/>
          <w:sz w:val="20"/>
          <w:szCs w:val="20"/>
        </w:rPr>
        <w:tab/>
      </w:r>
      <w:r w:rsidR="008D2A90" w:rsidRPr="006039A5">
        <w:rPr>
          <w:rFonts w:ascii="Calibri" w:hAnsi="Calibri" w:cs="Calibri"/>
          <w:sz w:val="20"/>
          <w:szCs w:val="20"/>
        </w:rPr>
        <w:tab/>
        <w:t xml:space="preserve">     </w:t>
      </w:r>
      <w:r w:rsidR="007B3F4B" w:rsidRPr="006039A5">
        <w:rPr>
          <w:rFonts w:ascii="Calibri" w:hAnsi="Calibri" w:cs="Calibri"/>
          <w:b/>
          <w:sz w:val="20"/>
          <w:szCs w:val="20"/>
        </w:rPr>
        <w:t xml:space="preserve">January 2023 </w:t>
      </w:r>
      <w:r w:rsidR="008D2A90" w:rsidRPr="006039A5">
        <w:rPr>
          <w:rFonts w:ascii="Calibri" w:hAnsi="Calibri" w:cs="Calibri"/>
          <w:b/>
          <w:sz w:val="20"/>
          <w:szCs w:val="20"/>
        </w:rPr>
        <w:t xml:space="preserve">- </w:t>
      </w:r>
      <w:r w:rsidR="007B3F4B" w:rsidRPr="006039A5">
        <w:rPr>
          <w:rFonts w:ascii="Calibri" w:hAnsi="Calibri" w:cs="Calibri"/>
          <w:b/>
          <w:sz w:val="20"/>
          <w:szCs w:val="20"/>
        </w:rPr>
        <w:t>Present</w:t>
      </w:r>
    </w:p>
    <w:p w14:paraId="762E8BBB" w14:textId="0392FA13" w:rsidR="007B3F4B" w:rsidRPr="006039A5" w:rsidRDefault="007B3F4B" w:rsidP="007B3F4B">
      <w:pPr>
        <w:pStyle w:val="NoSpacing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 xml:space="preserve">Actively </w:t>
      </w:r>
      <w:r w:rsidR="000854D5" w:rsidRPr="006039A5">
        <w:rPr>
          <w:rFonts w:ascii="Calibri" w:hAnsi="Calibri" w:cs="Calibri"/>
          <w:sz w:val="20"/>
          <w:szCs w:val="20"/>
        </w:rPr>
        <w:t>engaged in communication with members to cultivate a sense of inclusion</w:t>
      </w:r>
      <w:r w:rsidR="00A47385" w:rsidRPr="006039A5">
        <w:rPr>
          <w:rFonts w:ascii="Calibri" w:hAnsi="Calibri" w:cs="Calibri"/>
          <w:sz w:val="20"/>
          <w:szCs w:val="20"/>
        </w:rPr>
        <w:t>.</w:t>
      </w:r>
      <w:r w:rsidR="000854D5" w:rsidRPr="006039A5">
        <w:rPr>
          <w:rFonts w:ascii="Calibri" w:hAnsi="Calibri" w:cs="Calibri"/>
          <w:sz w:val="20"/>
          <w:szCs w:val="20"/>
        </w:rPr>
        <w:t xml:space="preserve"> </w:t>
      </w:r>
    </w:p>
    <w:p w14:paraId="72B380A3" w14:textId="38906460" w:rsidR="007B3F4B" w:rsidRPr="006039A5" w:rsidRDefault="002C22C2" w:rsidP="007B3F4B">
      <w:pPr>
        <w:pStyle w:val="NoSpacing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Coordinated social gatherings for members providing opportunities for bonding through events</w:t>
      </w:r>
      <w:r w:rsidR="00A47385" w:rsidRPr="006039A5">
        <w:rPr>
          <w:rFonts w:ascii="Calibri" w:hAnsi="Calibri" w:cs="Calibri"/>
          <w:sz w:val="20"/>
          <w:szCs w:val="20"/>
        </w:rPr>
        <w:t>.</w:t>
      </w:r>
      <w:r w:rsidRPr="006039A5">
        <w:rPr>
          <w:rFonts w:ascii="Calibri" w:hAnsi="Calibri" w:cs="Calibri"/>
          <w:sz w:val="20"/>
          <w:szCs w:val="20"/>
        </w:rPr>
        <w:t xml:space="preserve"> </w:t>
      </w:r>
    </w:p>
    <w:p w14:paraId="010F34E0" w14:textId="16677691" w:rsidR="007B3F4B" w:rsidRPr="006039A5" w:rsidRDefault="77021A35" w:rsidP="77021A35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Collaborate</w:t>
      </w:r>
      <w:r w:rsidR="0090496F" w:rsidRPr="006039A5">
        <w:rPr>
          <w:rFonts w:ascii="Calibri" w:hAnsi="Calibri" w:cs="Calibri"/>
          <w:sz w:val="20"/>
          <w:szCs w:val="20"/>
        </w:rPr>
        <w:t>d</w:t>
      </w:r>
      <w:r w:rsidRPr="006039A5">
        <w:rPr>
          <w:rFonts w:ascii="Calibri" w:hAnsi="Calibri" w:cs="Calibri"/>
          <w:sz w:val="20"/>
          <w:szCs w:val="20"/>
        </w:rPr>
        <w:t xml:space="preserve"> with nonprofit</w:t>
      </w:r>
      <w:r w:rsidR="002C22C2" w:rsidRPr="006039A5">
        <w:rPr>
          <w:rFonts w:ascii="Calibri" w:hAnsi="Calibri" w:cs="Calibri"/>
          <w:sz w:val="20"/>
          <w:szCs w:val="20"/>
        </w:rPr>
        <w:t xml:space="preserve"> organizations</w:t>
      </w:r>
      <w:r w:rsidRPr="006039A5">
        <w:rPr>
          <w:rFonts w:ascii="Calibri" w:hAnsi="Calibri" w:cs="Calibri"/>
          <w:sz w:val="20"/>
          <w:szCs w:val="20"/>
        </w:rPr>
        <w:t xml:space="preserve"> such as </w:t>
      </w:r>
      <w:r w:rsidR="002C22C2" w:rsidRPr="006039A5">
        <w:rPr>
          <w:rFonts w:ascii="Calibri" w:hAnsi="Calibri" w:cs="Calibri"/>
          <w:sz w:val="20"/>
          <w:szCs w:val="20"/>
        </w:rPr>
        <w:t xml:space="preserve">Habitat </w:t>
      </w:r>
      <w:proofErr w:type="gramStart"/>
      <w:r w:rsidR="002C22C2" w:rsidRPr="006039A5">
        <w:rPr>
          <w:rFonts w:ascii="Calibri" w:hAnsi="Calibri" w:cs="Calibri"/>
          <w:sz w:val="20"/>
          <w:szCs w:val="20"/>
        </w:rPr>
        <w:t>For</w:t>
      </w:r>
      <w:proofErr w:type="gramEnd"/>
      <w:r w:rsidR="002C22C2" w:rsidRPr="006039A5">
        <w:rPr>
          <w:rFonts w:ascii="Calibri" w:hAnsi="Calibri" w:cs="Calibri"/>
          <w:sz w:val="20"/>
          <w:szCs w:val="20"/>
        </w:rPr>
        <w:t xml:space="preserve"> Humanity, </w:t>
      </w:r>
      <w:r w:rsidRPr="006039A5">
        <w:rPr>
          <w:rFonts w:ascii="Calibri" w:hAnsi="Calibri" w:cs="Calibri"/>
          <w:sz w:val="20"/>
          <w:szCs w:val="20"/>
        </w:rPr>
        <w:t xml:space="preserve">Sleep in Heavenly Peace, </w:t>
      </w:r>
      <w:r w:rsidR="002C22C2" w:rsidRPr="006039A5">
        <w:rPr>
          <w:rFonts w:ascii="Calibri" w:hAnsi="Calibri" w:cs="Calibri"/>
          <w:sz w:val="20"/>
          <w:szCs w:val="20"/>
        </w:rPr>
        <w:t xml:space="preserve">and </w:t>
      </w:r>
      <w:r w:rsidRPr="006039A5">
        <w:rPr>
          <w:rFonts w:ascii="Calibri" w:hAnsi="Calibri" w:cs="Calibri"/>
          <w:sz w:val="20"/>
          <w:szCs w:val="20"/>
        </w:rPr>
        <w:t>Home Aid</w:t>
      </w:r>
      <w:r w:rsidR="00A47385" w:rsidRPr="006039A5">
        <w:rPr>
          <w:rFonts w:ascii="Calibri" w:hAnsi="Calibri" w:cs="Calibri"/>
          <w:sz w:val="20"/>
          <w:szCs w:val="20"/>
        </w:rPr>
        <w:t>.</w:t>
      </w:r>
    </w:p>
    <w:p w14:paraId="79384676" w14:textId="1A3C5B4A" w:rsidR="007B3F4B" w:rsidRPr="006039A5" w:rsidRDefault="002C22C2" w:rsidP="77021A35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Participated in weekly executive board meetings, while suggesting ideas to improve club involvement</w:t>
      </w:r>
      <w:r w:rsidR="00A47385" w:rsidRPr="006039A5">
        <w:rPr>
          <w:rFonts w:ascii="Calibri" w:hAnsi="Calibri" w:cs="Calibri"/>
          <w:sz w:val="20"/>
          <w:szCs w:val="20"/>
        </w:rPr>
        <w:t>.</w:t>
      </w:r>
      <w:r w:rsidRPr="006039A5">
        <w:rPr>
          <w:rFonts w:ascii="Calibri" w:hAnsi="Calibri" w:cs="Calibri"/>
          <w:sz w:val="20"/>
          <w:szCs w:val="20"/>
        </w:rPr>
        <w:t xml:space="preserve"> </w:t>
      </w:r>
    </w:p>
    <w:p w14:paraId="4397BEA8" w14:textId="77777777" w:rsidR="007B3F4B" w:rsidRPr="006039A5" w:rsidRDefault="007B3F4B" w:rsidP="0064611E">
      <w:pPr>
        <w:pStyle w:val="NoSpacing"/>
        <w:rPr>
          <w:rFonts w:ascii="Calibri" w:hAnsi="Calibri" w:cs="Calibri"/>
          <w:b/>
          <w:sz w:val="20"/>
          <w:szCs w:val="20"/>
        </w:rPr>
      </w:pPr>
    </w:p>
    <w:p w14:paraId="266DCE4A" w14:textId="2A1A9992" w:rsidR="00430416" w:rsidRPr="006039A5" w:rsidRDefault="007658AA" w:rsidP="0064611E">
      <w:pPr>
        <w:pStyle w:val="NoSpacing"/>
        <w:rPr>
          <w:rFonts w:ascii="Calibri" w:hAnsi="Calibri" w:cs="Calibri"/>
          <w:bCs/>
          <w:sz w:val="20"/>
          <w:szCs w:val="20"/>
        </w:rPr>
      </w:pPr>
      <w:r w:rsidRPr="006039A5">
        <w:rPr>
          <w:rFonts w:ascii="Calibri" w:hAnsi="Calibri" w:cs="Calibri"/>
          <w:b/>
          <w:sz w:val="20"/>
          <w:szCs w:val="20"/>
        </w:rPr>
        <w:t>LEAD Scholars</w:t>
      </w:r>
      <w:r w:rsidR="00517E07">
        <w:rPr>
          <w:rFonts w:ascii="Calibri" w:hAnsi="Calibri" w:cs="Calibri"/>
          <w:b/>
          <w:sz w:val="20"/>
          <w:szCs w:val="20"/>
        </w:rPr>
        <w:t xml:space="preserve"> Academy</w:t>
      </w:r>
      <w:r w:rsidR="008D2A90" w:rsidRPr="006039A5">
        <w:rPr>
          <w:rFonts w:ascii="Calibri" w:hAnsi="Calibri" w:cs="Calibri"/>
          <w:b/>
          <w:sz w:val="20"/>
          <w:szCs w:val="20"/>
        </w:rPr>
        <w:t xml:space="preserve"> </w:t>
      </w:r>
      <w:r w:rsidR="00430416" w:rsidRPr="006039A5">
        <w:rPr>
          <w:rFonts w:ascii="Calibri" w:hAnsi="Calibri" w:cs="Calibri"/>
          <w:b/>
          <w:sz w:val="20"/>
          <w:szCs w:val="20"/>
        </w:rPr>
        <w:t xml:space="preserve">- </w:t>
      </w:r>
      <w:r w:rsidR="00430416" w:rsidRPr="006039A5">
        <w:rPr>
          <w:rFonts w:ascii="Calibri" w:hAnsi="Calibri" w:cs="Calibri"/>
          <w:bCs/>
          <w:sz w:val="20"/>
          <w:szCs w:val="20"/>
        </w:rPr>
        <w:t>Orlando, FL</w:t>
      </w:r>
    </w:p>
    <w:p w14:paraId="07AB840F" w14:textId="0D6A8100" w:rsidR="0064611E" w:rsidRPr="006039A5" w:rsidRDefault="0064611E" w:rsidP="0064611E">
      <w:pPr>
        <w:pStyle w:val="NoSpacing"/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M</w:t>
      </w:r>
      <w:r w:rsidR="002C1FEC" w:rsidRPr="006039A5">
        <w:rPr>
          <w:rFonts w:ascii="Calibri" w:hAnsi="Calibri" w:cs="Calibri"/>
          <w:sz w:val="20"/>
          <w:szCs w:val="20"/>
        </w:rPr>
        <w:t>ember</w:t>
      </w:r>
      <w:r w:rsidRPr="006039A5">
        <w:rPr>
          <w:rFonts w:ascii="Calibri" w:hAnsi="Calibri" w:cs="Calibri"/>
          <w:sz w:val="20"/>
          <w:szCs w:val="20"/>
        </w:rPr>
        <w:t xml:space="preserve"> </w:t>
      </w:r>
      <w:r w:rsidR="009F5A6D" w:rsidRPr="006039A5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</w:t>
      </w:r>
      <w:r w:rsidR="00F42BA4" w:rsidRPr="006039A5">
        <w:rPr>
          <w:rFonts w:ascii="Calibri" w:hAnsi="Calibri" w:cs="Calibri"/>
          <w:sz w:val="20"/>
          <w:szCs w:val="20"/>
        </w:rPr>
        <w:t xml:space="preserve"> </w:t>
      </w:r>
      <w:r w:rsidR="00580B2B" w:rsidRPr="006039A5">
        <w:rPr>
          <w:rFonts w:ascii="Calibri" w:hAnsi="Calibri" w:cs="Calibri"/>
          <w:sz w:val="20"/>
          <w:szCs w:val="20"/>
        </w:rPr>
        <w:t xml:space="preserve">              </w:t>
      </w:r>
      <w:r w:rsidR="002C1FEC" w:rsidRPr="006039A5">
        <w:tab/>
      </w:r>
      <w:r w:rsidR="002C1FEC" w:rsidRPr="006039A5">
        <w:tab/>
      </w:r>
      <w:r w:rsidR="00580B2B" w:rsidRPr="006039A5">
        <w:rPr>
          <w:rFonts w:ascii="Calibri" w:hAnsi="Calibri" w:cs="Calibri"/>
          <w:sz w:val="20"/>
          <w:szCs w:val="20"/>
        </w:rPr>
        <w:t xml:space="preserve"> </w:t>
      </w:r>
      <w:r w:rsidR="00EA7207" w:rsidRPr="006039A5">
        <w:rPr>
          <w:rFonts w:ascii="Calibri" w:hAnsi="Calibri" w:cs="Calibri"/>
          <w:sz w:val="20"/>
          <w:szCs w:val="20"/>
        </w:rPr>
        <w:t xml:space="preserve">                    </w:t>
      </w:r>
      <w:r w:rsidR="008D2A90" w:rsidRPr="006039A5">
        <w:rPr>
          <w:rFonts w:ascii="Calibri" w:hAnsi="Calibri" w:cs="Calibri"/>
          <w:sz w:val="20"/>
          <w:szCs w:val="20"/>
        </w:rPr>
        <w:tab/>
        <w:t xml:space="preserve">      </w:t>
      </w:r>
      <w:r w:rsidR="004961C4">
        <w:rPr>
          <w:rFonts w:ascii="Calibri" w:hAnsi="Calibri" w:cs="Calibri"/>
          <w:sz w:val="20"/>
          <w:szCs w:val="20"/>
        </w:rPr>
        <w:t xml:space="preserve">                 </w:t>
      </w:r>
      <w:r w:rsidR="007658AA" w:rsidRPr="006039A5">
        <w:rPr>
          <w:rFonts w:ascii="Calibri" w:hAnsi="Calibri" w:cs="Calibri"/>
          <w:b/>
          <w:sz w:val="20"/>
          <w:szCs w:val="20"/>
        </w:rPr>
        <w:t>August</w:t>
      </w:r>
      <w:r w:rsidRPr="006039A5">
        <w:rPr>
          <w:rFonts w:ascii="Calibri" w:hAnsi="Calibri" w:cs="Calibri"/>
          <w:b/>
          <w:sz w:val="20"/>
          <w:szCs w:val="20"/>
        </w:rPr>
        <w:t xml:space="preserve"> 2</w:t>
      </w:r>
      <w:r w:rsidR="007658AA" w:rsidRPr="006039A5">
        <w:rPr>
          <w:rFonts w:ascii="Calibri" w:hAnsi="Calibri" w:cs="Calibri"/>
          <w:b/>
          <w:sz w:val="20"/>
          <w:szCs w:val="20"/>
        </w:rPr>
        <w:t>022</w:t>
      </w:r>
      <w:r w:rsidRPr="006039A5">
        <w:rPr>
          <w:rFonts w:ascii="Calibri" w:hAnsi="Calibri" w:cs="Calibri"/>
          <w:b/>
          <w:sz w:val="20"/>
          <w:szCs w:val="20"/>
        </w:rPr>
        <w:t xml:space="preserve"> </w:t>
      </w:r>
      <w:r w:rsidR="008D2A90" w:rsidRPr="006039A5">
        <w:rPr>
          <w:rFonts w:ascii="Calibri" w:hAnsi="Calibri" w:cs="Calibri"/>
          <w:b/>
          <w:sz w:val="20"/>
          <w:szCs w:val="20"/>
        </w:rPr>
        <w:t xml:space="preserve">- </w:t>
      </w:r>
      <w:r w:rsidRPr="006039A5">
        <w:rPr>
          <w:rFonts w:ascii="Calibri" w:hAnsi="Calibri" w:cs="Calibri"/>
          <w:b/>
          <w:sz w:val="20"/>
          <w:szCs w:val="20"/>
        </w:rPr>
        <w:t>Present</w:t>
      </w:r>
    </w:p>
    <w:p w14:paraId="038A26DB" w14:textId="1886EBB8" w:rsidR="002C1FEC" w:rsidRPr="006039A5" w:rsidRDefault="77021A35" w:rsidP="009F5A6D">
      <w:pPr>
        <w:pStyle w:val="NoSpacing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Engaged in leadership activities through a weekly LEAD class, demonstrating real-world insights into successful leadership</w:t>
      </w:r>
      <w:r w:rsidR="00A47385" w:rsidRPr="006039A5">
        <w:rPr>
          <w:rFonts w:ascii="Calibri" w:hAnsi="Calibri" w:cs="Calibri"/>
          <w:sz w:val="20"/>
          <w:szCs w:val="20"/>
        </w:rPr>
        <w:t>.</w:t>
      </w:r>
    </w:p>
    <w:p w14:paraId="79BBAFC6" w14:textId="0B0DB06A" w:rsidR="002C1FEC" w:rsidRPr="006039A5" w:rsidRDefault="77021A35" w:rsidP="009F5A6D">
      <w:pPr>
        <w:pStyle w:val="NoSpacing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Dedicated time throughout the semester to volunteer at</w:t>
      </w:r>
      <w:r w:rsidR="002C22C2" w:rsidRPr="006039A5">
        <w:rPr>
          <w:rFonts w:ascii="Calibri" w:hAnsi="Calibri" w:cs="Calibri"/>
          <w:sz w:val="20"/>
          <w:szCs w:val="20"/>
        </w:rPr>
        <w:t xml:space="preserve"> nonprofits such as</w:t>
      </w:r>
      <w:r w:rsidRPr="006039A5">
        <w:rPr>
          <w:rFonts w:ascii="Calibri" w:hAnsi="Calibri" w:cs="Calibri"/>
          <w:sz w:val="20"/>
          <w:szCs w:val="20"/>
        </w:rPr>
        <w:t xml:space="preserve"> Second Harvest Food Bank</w:t>
      </w:r>
      <w:r w:rsidR="002C22C2" w:rsidRPr="006039A5">
        <w:rPr>
          <w:rFonts w:ascii="Calibri" w:hAnsi="Calibri" w:cs="Calibri"/>
          <w:sz w:val="20"/>
          <w:szCs w:val="20"/>
        </w:rPr>
        <w:t xml:space="preserve"> and Save-a-Life Dog Rescue</w:t>
      </w:r>
      <w:r w:rsidR="00A47385" w:rsidRPr="006039A5">
        <w:rPr>
          <w:rFonts w:ascii="Calibri" w:hAnsi="Calibri" w:cs="Calibri"/>
          <w:sz w:val="20"/>
          <w:szCs w:val="20"/>
        </w:rPr>
        <w:t>.</w:t>
      </w:r>
      <w:r w:rsidRPr="006039A5">
        <w:rPr>
          <w:rFonts w:ascii="Calibri" w:hAnsi="Calibri" w:cs="Calibri"/>
          <w:sz w:val="20"/>
          <w:szCs w:val="20"/>
        </w:rPr>
        <w:t xml:space="preserve"> </w:t>
      </w:r>
    </w:p>
    <w:p w14:paraId="2A121296" w14:textId="27357953" w:rsidR="002C1FEC" w:rsidRPr="006039A5" w:rsidRDefault="77021A35" w:rsidP="009F5A6D">
      <w:pPr>
        <w:pStyle w:val="NoSpacing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Participated in Impact and LEAD events that explored practical application of strong</w:t>
      </w:r>
      <w:r w:rsidR="002C22C2" w:rsidRPr="006039A5">
        <w:rPr>
          <w:rFonts w:ascii="Calibri" w:hAnsi="Calibri" w:cs="Calibri"/>
          <w:sz w:val="20"/>
          <w:szCs w:val="20"/>
        </w:rPr>
        <w:t xml:space="preserve"> and</w:t>
      </w:r>
      <w:r w:rsidRPr="006039A5">
        <w:rPr>
          <w:rFonts w:ascii="Calibri" w:hAnsi="Calibri" w:cs="Calibri"/>
          <w:sz w:val="20"/>
          <w:szCs w:val="20"/>
        </w:rPr>
        <w:t xml:space="preserve"> effective leadership</w:t>
      </w:r>
      <w:r w:rsidR="00A47385" w:rsidRPr="006039A5">
        <w:rPr>
          <w:rFonts w:ascii="Calibri" w:hAnsi="Calibri" w:cs="Calibri"/>
          <w:sz w:val="20"/>
          <w:szCs w:val="20"/>
        </w:rPr>
        <w:t>.</w:t>
      </w:r>
    </w:p>
    <w:p w14:paraId="135ACCFD" w14:textId="5374418A" w:rsidR="009F5A6D" w:rsidRPr="006039A5" w:rsidRDefault="77021A35" w:rsidP="000854D5">
      <w:pPr>
        <w:pStyle w:val="NoSpacing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Volunteered Catholic Charity Food Drive</w:t>
      </w:r>
      <w:r w:rsidR="002B797A" w:rsidRPr="006039A5">
        <w:rPr>
          <w:rFonts w:ascii="Calibri" w:hAnsi="Calibri" w:cs="Calibri"/>
          <w:sz w:val="20"/>
          <w:szCs w:val="20"/>
        </w:rPr>
        <w:t xml:space="preserve">, </w:t>
      </w:r>
      <w:r w:rsidRPr="006039A5">
        <w:rPr>
          <w:rFonts w:ascii="Calibri" w:hAnsi="Calibri" w:cs="Calibri"/>
          <w:sz w:val="20"/>
          <w:szCs w:val="20"/>
        </w:rPr>
        <w:t xml:space="preserve">Habitat for Humanity, </w:t>
      </w:r>
      <w:r w:rsidR="002B797A" w:rsidRPr="006039A5">
        <w:rPr>
          <w:rFonts w:ascii="Calibri" w:hAnsi="Calibri" w:cs="Calibri"/>
          <w:sz w:val="20"/>
          <w:szCs w:val="20"/>
        </w:rPr>
        <w:t xml:space="preserve">Save-A-Life Dog Rescue </w:t>
      </w:r>
      <w:r w:rsidRPr="006039A5">
        <w:rPr>
          <w:rFonts w:ascii="Calibri" w:hAnsi="Calibri" w:cs="Calibri"/>
          <w:sz w:val="20"/>
          <w:szCs w:val="20"/>
        </w:rPr>
        <w:t xml:space="preserve">to obtain </w:t>
      </w:r>
      <w:r w:rsidR="002B797A" w:rsidRPr="006039A5">
        <w:rPr>
          <w:rFonts w:ascii="Calibri" w:hAnsi="Calibri" w:cs="Calibri"/>
          <w:sz w:val="20"/>
          <w:szCs w:val="20"/>
        </w:rPr>
        <w:t xml:space="preserve">75+ </w:t>
      </w:r>
      <w:r w:rsidRPr="006039A5">
        <w:rPr>
          <w:rFonts w:ascii="Calibri" w:hAnsi="Calibri" w:cs="Calibri"/>
          <w:sz w:val="20"/>
          <w:szCs w:val="20"/>
        </w:rPr>
        <w:t>service hours</w:t>
      </w:r>
      <w:r w:rsidR="00A47385" w:rsidRPr="006039A5">
        <w:rPr>
          <w:rFonts w:ascii="Calibri" w:hAnsi="Calibri" w:cs="Calibri"/>
          <w:sz w:val="20"/>
          <w:szCs w:val="20"/>
        </w:rPr>
        <w:t>.</w:t>
      </w:r>
      <w:r w:rsidRPr="006039A5">
        <w:rPr>
          <w:rFonts w:ascii="Calibri" w:hAnsi="Calibri" w:cs="Calibri"/>
          <w:sz w:val="20"/>
          <w:szCs w:val="20"/>
        </w:rPr>
        <w:t xml:space="preserve"> </w:t>
      </w:r>
      <w:r w:rsidR="007B3F4B" w:rsidRPr="006039A5">
        <w:rPr>
          <w:rFonts w:ascii="Calibri" w:hAnsi="Calibri" w:cs="Calibri"/>
          <w:sz w:val="20"/>
          <w:szCs w:val="20"/>
        </w:rPr>
        <w:t xml:space="preserve"> </w:t>
      </w:r>
    </w:p>
    <w:p w14:paraId="642BF52E" w14:textId="438488C0" w:rsidR="005D1878" w:rsidRPr="006039A5" w:rsidRDefault="005D1878" w:rsidP="005D1878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0"/>
          <w:szCs w:val="20"/>
        </w:rPr>
      </w:pPr>
      <w:r w:rsidRPr="006039A5">
        <w:rPr>
          <w:rFonts w:ascii="Calibri" w:hAnsi="Calibri" w:cs="Calibri"/>
          <w:b/>
          <w:sz w:val="20"/>
          <w:szCs w:val="20"/>
        </w:rPr>
        <w:t>ADDITIONAL INFORMATION</w:t>
      </w:r>
    </w:p>
    <w:p w14:paraId="413332AD" w14:textId="2A234758" w:rsidR="005D1878" w:rsidRPr="006039A5" w:rsidRDefault="005D1878" w:rsidP="005D1878">
      <w:pPr>
        <w:pStyle w:val="NoSpacing"/>
        <w:numPr>
          <w:ilvl w:val="0"/>
          <w:numId w:val="13"/>
        </w:numPr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>Microsoft Excel</w:t>
      </w:r>
    </w:p>
    <w:p w14:paraId="2674D1F6" w14:textId="66413284" w:rsidR="005D1878" w:rsidRPr="006039A5" w:rsidRDefault="005D1878" w:rsidP="005D1878">
      <w:pPr>
        <w:pStyle w:val="NoSpacing"/>
        <w:numPr>
          <w:ilvl w:val="0"/>
          <w:numId w:val="13"/>
        </w:numPr>
        <w:rPr>
          <w:rFonts w:ascii="Calibri" w:hAnsi="Calibri" w:cs="Calibri"/>
          <w:sz w:val="20"/>
          <w:szCs w:val="20"/>
        </w:rPr>
      </w:pPr>
      <w:r w:rsidRPr="006039A5">
        <w:rPr>
          <w:rFonts w:ascii="Calibri" w:hAnsi="Calibri" w:cs="Calibri"/>
          <w:sz w:val="20"/>
          <w:szCs w:val="20"/>
        </w:rPr>
        <w:t xml:space="preserve">Microsoft PowerPoint </w:t>
      </w:r>
    </w:p>
    <w:sectPr w:rsidR="005D1878" w:rsidRPr="006039A5" w:rsidSect="00431BD6">
      <w:pgSz w:w="12240" w:h="15840"/>
      <w:pgMar w:top="432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eoP/Vxj+OUvrE" int2:id="fuLPrZP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7EB"/>
    <w:multiLevelType w:val="hybridMultilevel"/>
    <w:tmpl w:val="F3C4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5B0F"/>
    <w:multiLevelType w:val="hybridMultilevel"/>
    <w:tmpl w:val="19BA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330F8"/>
    <w:multiLevelType w:val="hybridMultilevel"/>
    <w:tmpl w:val="86FAB520"/>
    <w:lvl w:ilvl="0" w:tplc="1DBE608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72C0"/>
    <w:multiLevelType w:val="hybridMultilevel"/>
    <w:tmpl w:val="FDAE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3476D"/>
    <w:multiLevelType w:val="hybridMultilevel"/>
    <w:tmpl w:val="CD967046"/>
    <w:lvl w:ilvl="0" w:tplc="ECF4CA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2726D"/>
    <w:multiLevelType w:val="hybridMultilevel"/>
    <w:tmpl w:val="1A00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8696C"/>
    <w:multiLevelType w:val="hybridMultilevel"/>
    <w:tmpl w:val="30766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F20C32"/>
    <w:multiLevelType w:val="hybridMultilevel"/>
    <w:tmpl w:val="4A1EC6BC"/>
    <w:lvl w:ilvl="0" w:tplc="2F9CB9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B72EE"/>
    <w:multiLevelType w:val="hybridMultilevel"/>
    <w:tmpl w:val="C8F6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23B75"/>
    <w:multiLevelType w:val="hybridMultilevel"/>
    <w:tmpl w:val="6E84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55494"/>
    <w:multiLevelType w:val="hybridMultilevel"/>
    <w:tmpl w:val="94E0EB2A"/>
    <w:lvl w:ilvl="0" w:tplc="ECF4CA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2533B"/>
    <w:multiLevelType w:val="hybridMultilevel"/>
    <w:tmpl w:val="9620C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AC005D"/>
    <w:multiLevelType w:val="hybridMultilevel"/>
    <w:tmpl w:val="43B2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554495">
    <w:abstractNumId w:val="8"/>
  </w:num>
  <w:num w:numId="2" w16cid:durableId="1525242343">
    <w:abstractNumId w:val="0"/>
  </w:num>
  <w:num w:numId="3" w16cid:durableId="1041324772">
    <w:abstractNumId w:val="3"/>
  </w:num>
  <w:num w:numId="4" w16cid:durableId="664741853">
    <w:abstractNumId w:val="1"/>
  </w:num>
  <w:num w:numId="5" w16cid:durableId="921255733">
    <w:abstractNumId w:val="5"/>
  </w:num>
  <w:num w:numId="6" w16cid:durableId="1405958000">
    <w:abstractNumId w:val="2"/>
  </w:num>
  <w:num w:numId="7" w16cid:durableId="247732136">
    <w:abstractNumId w:val="6"/>
  </w:num>
  <w:num w:numId="8" w16cid:durableId="1670988431">
    <w:abstractNumId w:val="7"/>
  </w:num>
  <w:num w:numId="9" w16cid:durableId="1368986524">
    <w:abstractNumId w:val="4"/>
  </w:num>
  <w:num w:numId="10" w16cid:durableId="903030822">
    <w:abstractNumId w:val="11"/>
  </w:num>
  <w:num w:numId="11" w16cid:durableId="506093068">
    <w:abstractNumId w:val="10"/>
  </w:num>
  <w:num w:numId="12" w16cid:durableId="418646185">
    <w:abstractNumId w:val="12"/>
  </w:num>
  <w:num w:numId="13" w16cid:durableId="3980165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AE"/>
    <w:rsid w:val="00007C5E"/>
    <w:rsid w:val="000216B4"/>
    <w:rsid w:val="00023940"/>
    <w:rsid w:val="00033A16"/>
    <w:rsid w:val="00080897"/>
    <w:rsid w:val="000854D5"/>
    <w:rsid w:val="000901EB"/>
    <w:rsid w:val="000A28D4"/>
    <w:rsid w:val="000C6C38"/>
    <w:rsid w:val="000E4213"/>
    <w:rsid w:val="00107196"/>
    <w:rsid w:val="00113E51"/>
    <w:rsid w:val="0012135D"/>
    <w:rsid w:val="00122059"/>
    <w:rsid w:val="00125D83"/>
    <w:rsid w:val="00133809"/>
    <w:rsid w:val="00182BA3"/>
    <w:rsid w:val="00191192"/>
    <w:rsid w:val="001C0D7E"/>
    <w:rsid w:val="001C2239"/>
    <w:rsid w:val="001E3790"/>
    <w:rsid w:val="002022B9"/>
    <w:rsid w:val="002126A1"/>
    <w:rsid w:val="00253EB6"/>
    <w:rsid w:val="00260E74"/>
    <w:rsid w:val="00284BBF"/>
    <w:rsid w:val="0028517F"/>
    <w:rsid w:val="00285A03"/>
    <w:rsid w:val="002B3CDA"/>
    <w:rsid w:val="002B797A"/>
    <w:rsid w:val="002C1FEC"/>
    <w:rsid w:val="002C22C2"/>
    <w:rsid w:val="002D4508"/>
    <w:rsid w:val="003004E5"/>
    <w:rsid w:val="003276B0"/>
    <w:rsid w:val="003279E7"/>
    <w:rsid w:val="00343347"/>
    <w:rsid w:val="00361843"/>
    <w:rsid w:val="00364674"/>
    <w:rsid w:val="00371E33"/>
    <w:rsid w:val="00375E67"/>
    <w:rsid w:val="0038272C"/>
    <w:rsid w:val="003973A9"/>
    <w:rsid w:val="003B2177"/>
    <w:rsid w:val="003C56FA"/>
    <w:rsid w:val="003D6682"/>
    <w:rsid w:val="004007D5"/>
    <w:rsid w:val="0041188E"/>
    <w:rsid w:val="004156E6"/>
    <w:rsid w:val="00430416"/>
    <w:rsid w:val="004312E1"/>
    <w:rsid w:val="00431BD6"/>
    <w:rsid w:val="0045283F"/>
    <w:rsid w:val="00462A5D"/>
    <w:rsid w:val="00474573"/>
    <w:rsid w:val="00490F91"/>
    <w:rsid w:val="004961C4"/>
    <w:rsid w:val="0049705C"/>
    <w:rsid w:val="004B342D"/>
    <w:rsid w:val="004E29F5"/>
    <w:rsid w:val="005044D5"/>
    <w:rsid w:val="005057E9"/>
    <w:rsid w:val="005172FB"/>
    <w:rsid w:val="00517E07"/>
    <w:rsid w:val="00564648"/>
    <w:rsid w:val="00573B40"/>
    <w:rsid w:val="00580B2B"/>
    <w:rsid w:val="005A5595"/>
    <w:rsid w:val="005B6703"/>
    <w:rsid w:val="005C74E0"/>
    <w:rsid w:val="005D1878"/>
    <w:rsid w:val="00601520"/>
    <w:rsid w:val="00601A99"/>
    <w:rsid w:val="006039A5"/>
    <w:rsid w:val="00637355"/>
    <w:rsid w:val="00637FED"/>
    <w:rsid w:val="0064611E"/>
    <w:rsid w:val="00661C6E"/>
    <w:rsid w:val="00686B43"/>
    <w:rsid w:val="006B37E4"/>
    <w:rsid w:val="006C4573"/>
    <w:rsid w:val="00711E23"/>
    <w:rsid w:val="007309A8"/>
    <w:rsid w:val="007317DC"/>
    <w:rsid w:val="00745093"/>
    <w:rsid w:val="007658AA"/>
    <w:rsid w:val="007B3F4B"/>
    <w:rsid w:val="007C0D60"/>
    <w:rsid w:val="007C4688"/>
    <w:rsid w:val="007C5169"/>
    <w:rsid w:val="007C7ACE"/>
    <w:rsid w:val="00803A0A"/>
    <w:rsid w:val="00811212"/>
    <w:rsid w:val="00823A99"/>
    <w:rsid w:val="008305AE"/>
    <w:rsid w:val="00831BAE"/>
    <w:rsid w:val="008328D8"/>
    <w:rsid w:val="00835D93"/>
    <w:rsid w:val="00836D74"/>
    <w:rsid w:val="0083741E"/>
    <w:rsid w:val="00852A63"/>
    <w:rsid w:val="008607D9"/>
    <w:rsid w:val="00876180"/>
    <w:rsid w:val="00876D4E"/>
    <w:rsid w:val="00886480"/>
    <w:rsid w:val="00896C10"/>
    <w:rsid w:val="008A20CD"/>
    <w:rsid w:val="008A23B4"/>
    <w:rsid w:val="008C49E5"/>
    <w:rsid w:val="008D2A90"/>
    <w:rsid w:val="008E2F5E"/>
    <w:rsid w:val="0090496F"/>
    <w:rsid w:val="009528F8"/>
    <w:rsid w:val="009A3092"/>
    <w:rsid w:val="009E526D"/>
    <w:rsid w:val="009F5A6D"/>
    <w:rsid w:val="00A05CA0"/>
    <w:rsid w:val="00A10F82"/>
    <w:rsid w:val="00A21537"/>
    <w:rsid w:val="00A22717"/>
    <w:rsid w:val="00A2277F"/>
    <w:rsid w:val="00A26337"/>
    <w:rsid w:val="00A432DD"/>
    <w:rsid w:val="00A47385"/>
    <w:rsid w:val="00A47F6C"/>
    <w:rsid w:val="00A511C5"/>
    <w:rsid w:val="00A5198B"/>
    <w:rsid w:val="00A61852"/>
    <w:rsid w:val="00A6302B"/>
    <w:rsid w:val="00A810CE"/>
    <w:rsid w:val="00AB7A13"/>
    <w:rsid w:val="00AD67E9"/>
    <w:rsid w:val="00AD7CB4"/>
    <w:rsid w:val="00AF20FF"/>
    <w:rsid w:val="00B03DC5"/>
    <w:rsid w:val="00B13BDA"/>
    <w:rsid w:val="00B14536"/>
    <w:rsid w:val="00B1594C"/>
    <w:rsid w:val="00B258AE"/>
    <w:rsid w:val="00B40BEE"/>
    <w:rsid w:val="00B465DB"/>
    <w:rsid w:val="00B5771D"/>
    <w:rsid w:val="00B77069"/>
    <w:rsid w:val="00B95FA9"/>
    <w:rsid w:val="00BA5E6C"/>
    <w:rsid w:val="00BB65DF"/>
    <w:rsid w:val="00BB7B19"/>
    <w:rsid w:val="00BC7E48"/>
    <w:rsid w:val="00BE129A"/>
    <w:rsid w:val="00BF44F0"/>
    <w:rsid w:val="00C1229A"/>
    <w:rsid w:val="00C23AB5"/>
    <w:rsid w:val="00C32C53"/>
    <w:rsid w:val="00C4279C"/>
    <w:rsid w:val="00C55E30"/>
    <w:rsid w:val="00C61548"/>
    <w:rsid w:val="00CB18D9"/>
    <w:rsid w:val="00CB40E1"/>
    <w:rsid w:val="00CB618B"/>
    <w:rsid w:val="00CB77DC"/>
    <w:rsid w:val="00CB79FC"/>
    <w:rsid w:val="00CC1B59"/>
    <w:rsid w:val="00CE6F56"/>
    <w:rsid w:val="00D539D2"/>
    <w:rsid w:val="00D8743D"/>
    <w:rsid w:val="00D92943"/>
    <w:rsid w:val="00DA3447"/>
    <w:rsid w:val="00DA4D8A"/>
    <w:rsid w:val="00DB58BC"/>
    <w:rsid w:val="00DD198C"/>
    <w:rsid w:val="00DE2F59"/>
    <w:rsid w:val="00DE7BE5"/>
    <w:rsid w:val="00DF54B3"/>
    <w:rsid w:val="00E1303E"/>
    <w:rsid w:val="00E20F2D"/>
    <w:rsid w:val="00E5238C"/>
    <w:rsid w:val="00E52EB8"/>
    <w:rsid w:val="00E53AC3"/>
    <w:rsid w:val="00E842E3"/>
    <w:rsid w:val="00E92B56"/>
    <w:rsid w:val="00E96E96"/>
    <w:rsid w:val="00EA146C"/>
    <w:rsid w:val="00EA2D09"/>
    <w:rsid w:val="00EA7207"/>
    <w:rsid w:val="00EC1FB6"/>
    <w:rsid w:val="00ED6F42"/>
    <w:rsid w:val="00F22FD0"/>
    <w:rsid w:val="00F320D9"/>
    <w:rsid w:val="00F373A2"/>
    <w:rsid w:val="00F41A89"/>
    <w:rsid w:val="00F42BA4"/>
    <w:rsid w:val="00F44B6B"/>
    <w:rsid w:val="00F77F83"/>
    <w:rsid w:val="00F85FF3"/>
    <w:rsid w:val="00FA2853"/>
    <w:rsid w:val="00FA326F"/>
    <w:rsid w:val="00FA47FE"/>
    <w:rsid w:val="00FB3BAD"/>
    <w:rsid w:val="00FB3D86"/>
    <w:rsid w:val="00FB7ED4"/>
    <w:rsid w:val="00FC1C31"/>
    <w:rsid w:val="00FC74BD"/>
    <w:rsid w:val="00FD2938"/>
    <w:rsid w:val="00FD448A"/>
    <w:rsid w:val="00FD6F34"/>
    <w:rsid w:val="00FF7280"/>
    <w:rsid w:val="01FF0CA0"/>
    <w:rsid w:val="02420A56"/>
    <w:rsid w:val="02677FF4"/>
    <w:rsid w:val="032C7EFD"/>
    <w:rsid w:val="03C7430B"/>
    <w:rsid w:val="043904AB"/>
    <w:rsid w:val="0476D85D"/>
    <w:rsid w:val="052D5F16"/>
    <w:rsid w:val="05A04FA6"/>
    <w:rsid w:val="05C5609D"/>
    <w:rsid w:val="05CE7C18"/>
    <w:rsid w:val="07B504E4"/>
    <w:rsid w:val="07E36427"/>
    <w:rsid w:val="08198D87"/>
    <w:rsid w:val="0844E70F"/>
    <w:rsid w:val="0AAE6D4D"/>
    <w:rsid w:val="0CDD4707"/>
    <w:rsid w:val="0CE2A3DC"/>
    <w:rsid w:val="0E1536A0"/>
    <w:rsid w:val="0E1A9375"/>
    <w:rsid w:val="0F12150E"/>
    <w:rsid w:val="1481B59D"/>
    <w:rsid w:val="17977DF4"/>
    <w:rsid w:val="1D89D8C1"/>
    <w:rsid w:val="1D9883E2"/>
    <w:rsid w:val="1E56C455"/>
    <w:rsid w:val="1EF7E157"/>
    <w:rsid w:val="20F7A2E3"/>
    <w:rsid w:val="22BE3554"/>
    <w:rsid w:val="236F2C67"/>
    <w:rsid w:val="245B6776"/>
    <w:rsid w:val="25FE8CEA"/>
    <w:rsid w:val="26EAC7F9"/>
    <w:rsid w:val="2B188893"/>
    <w:rsid w:val="2BDE1F14"/>
    <w:rsid w:val="2C7CAC60"/>
    <w:rsid w:val="2C9D5CA1"/>
    <w:rsid w:val="2E01B244"/>
    <w:rsid w:val="2EF50F95"/>
    <w:rsid w:val="2FC22DFA"/>
    <w:rsid w:val="335D4ADD"/>
    <w:rsid w:val="34F2F420"/>
    <w:rsid w:val="35F52F63"/>
    <w:rsid w:val="36E3A5E4"/>
    <w:rsid w:val="3717E911"/>
    <w:rsid w:val="379FDDB6"/>
    <w:rsid w:val="37DDE439"/>
    <w:rsid w:val="3AC01C83"/>
    <w:rsid w:val="3CCFA7BD"/>
    <w:rsid w:val="3D8D8389"/>
    <w:rsid w:val="4173BD7E"/>
    <w:rsid w:val="419B90FC"/>
    <w:rsid w:val="41F62378"/>
    <w:rsid w:val="45B5B8DF"/>
    <w:rsid w:val="486CECE0"/>
    <w:rsid w:val="48857DC5"/>
    <w:rsid w:val="48BFF778"/>
    <w:rsid w:val="4C98B53C"/>
    <w:rsid w:val="4D952F03"/>
    <w:rsid w:val="4DDE2106"/>
    <w:rsid w:val="4E5A2E0C"/>
    <w:rsid w:val="50672895"/>
    <w:rsid w:val="50B37497"/>
    <w:rsid w:val="515BE7A7"/>
    <w:rsid w:val="51AA2CE2"/>
    <w:rsid w:val="51ECF8C2"/>
    <w:rsid w:val="53593AF0"/>
    <w:rsid w:val="55CD3E6A"/>
    <w:rsid w:val="5B914A57"/>
    <w:rsid w:val="5CA65503"/>
    <w:rsid w:val="5CE32C96"/>
    <w:rsid w:val="5D4819E0"/>
    <w:rsid w:val="5E692E99"/>
    <w:rsid w:val="5E871C53"/>
    <w:rsid w:val="5FDA68F5"/>
    <w:rsid w:val="5FF1CAEA"/>
    <w:rsid w:val="6084D443"/>
    <w:rsid w:val="63582F96"/>
    <w:rsid w:val="6367722F"/>
    <w:rsid w:val="63DB91AF"/>
    <w:rsid w:val="64EEB385"/>
    <w:rsid w:val="670C4205"/>
    <w:rsid w:val="675C5745"/>
    <w:rsid w:val="698C7052"/>
    <w:rsid w:val="6ADB1A05"/>
    <w:rsid w:val="6B081787"/>
    <w:rsid w:val="6BFB4302"/>
    <w:rsid w:val="6C956F98"/>
    <w:rsid w:val="6E3EBC2A"/>
    <w:rsid w:val="6F78722B"/>
    <w:rsid w:val="6F8D7640"/>
    <w:rsid w:val="70270B5E"/>
    <w:rsid w:val="70E7450A"/>
    <w:rsid w:val="7351C767"/>
    <w:rsid w:val="73FD9E13"/>
    <w:rsid w:val="741E4E54"/>
    <w:rsid w:val="77021A35"/>
    <w:rsid w:val="782A30B8"/>
    <w:rsid w:val="78B3EBC5"/>
    <w:rsid w:val="791F5471"/>
    <w:rsid w:val="7B04AE4D"/>
    <w:rsid w:val="7B15B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1B85E"/>
  <w15:chartTrackingRefBased/>
  <w15:docId w15:val="{E312369F-165E-FD4F-AFAB-1F6DE9DE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2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52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5DF"/>
    <w:rPr>
      <w:rFonts w:ascii="Segoe UI" w:hAnsi="Segoe UI" w:cs="Segoe UI"/>
      <w:sz w:val="18"/>
      <w:szCs w:val="18"/>
    </w:rPr>
  </w:style>
  <w:style w:type="paragraph" w:customStyle="1" w:styleId="t-14">
    <w:name w:val="t-14"/>
    <w:basedOn w:val="Normal"/>
    <w:rsid w:val="00CE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73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1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 College of Business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Schisler</dc:creator>
  <cp:keywords/>
  <dc:description/>
  <cp:lastModifiedBy>Kadyn Duffy</cp:lastModifiedBy>
  <cp:revision>2</cp:revision>
  <cp:lastPrinted>2023-09-17T13:26:00Z</cp:lastPrinted>
  <dcterms:created xsi:type="dcterms:W3CDTF">2024-03-01T16:31:00Z</dcterms:created>
  <dcterms:modified xsi:type="dcterms:W3CDTF">2024-03-01T16:31:00Z</dcterms:modified>
</cp:coreProperties>
</file>