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BD4" w14:textId="77777777" w:rsidR="001C347A" w:rsidRPr="009C4863" w:rsidRDefault="001C347A" w:rsidP="001B09A6">
      <w:pPr>
        <w:spacing w:after="0" w:line="1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863">
        <w:rPr>
          <w:rFonts w:ascii="Times New Roman" w:hAnsi="Times New Roman" w:cs="Times New Roman"/>
          <w:b/>
          <w:bCs/>
          <w:sz w:val="32"/>
          <w:szCs w:val="32"/>
        </w:rPr>
        <w:t>Nolan Hartley</w:t>
      </w:r>
    </w:p>
    <w:p w14:paraId="438438CB" w14:textId="7A191DA4" w:rsidR="001C347A" w:rsidRPr="001C347A" w:rsidRDefault="001C347A" w:rsidP="001B09A6">
      <w:pPr>
        <w:spacing w:after="0" w:line="1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C347A">
        <w:rPr>
          <w:rFonts w:ascii="Times New Roman" w:hAnsi="Times New Roman" w:cs="Times New Roman"/>
          <w:sz w:val="20"/>
          <w:szCs w:val="20"/>
        </w:rPr>
        <w:t>Brunswick, GA 31523 • 912-809-3476 • nolcarhar@gmail.com www.linkedin.com/in/rollin-nolan-235aa9250</w:t>
      </w:r>
    </w:p>
    <w:p w14:paraId="4E502590" w14:textId="7AD53DBD" w:rsidR="001C347A" w:rsidRPr="001C347A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259F96A" w14:textId="77777777" w:rsidR="00317AFB" w:rsidRDefault="00317AFB" w:rsidP="001B09A6">
      <w:pPr>
        <w:spacing w:after="0" w:line="12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A959" w14:textId="571A2DC0" w:rsidR="001C347A" w:rsidRPr="006B1A4D" w:rsidRDefault="001C347A" w:rsidP="001B09A6">
      <w:pPr>
        <w:spacing w:after="0" w:line="12" w:lineRule="atLeast"/>
        <w:rPr>
          <w:rFonts w:ascii="Times New Roman" w:hAnsi="Times New Roman" w:cs="Times New Roman"/>
          <w:b/>
          <w:bCs/>
        </w:rPr>
      </w:pPr>
      <w:r w:rsidRPr="006B1A4D">
        <w:rPr>
          <w:rFonts w:ascii="Times New Roman" w:hAnsi="Times New Roman" w:cs="Times New Roman"/>
          <w:b/>
          <w:bCs/>
        </w:rPr>
        <w:t>EDUCATION</w:t>
      </w:r>
    </w:p>
    <w:p w14:paraId="5004A0DC" w14:textId="77777777" w:rsidR="001C347A" w:rsidRPr="006B1A4D" w:rsidRDefault="001C347A" w:rsidP="001B09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  <w:b/>
          <w:bCs/>
        </w:rPr>
        <w:t>University of Central Florida</w:t>
      </w:r>
      <w:r w:rsidRPr="006B1A4D">
        <w:rPr>
          <w:rFonts w:ascii="Times New Roman" w:hAnsi="Times New Roman" w:cs="Times New Roman"/>
        </w:rPr>
        <w:t xml:space="preserve">- 4.0 GPA </w:t>
      </w:r>
    </w:p>
    <w:p w14:paraId="5C9BF67B" w14:textId="457F522C" w:rsidR="001C347A" w:rsidRPr="006B1A4D" w:rsidRDefault="001C347A" w:rsidP="001B09A6">
      <w:pPr>
        <w:spacing w:after="0" w:line="12" w:lineRule="atLeast"/>
        <w:jc w:val="both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Bachelor of Science in Kinesiology- </w:t>
      </w:r>
      <w:r w:rsidR="00317AFB" w:rsidRPr="006B1A4D">
        <w:rPr>
          <w:rFonts w:ascii="Times New Roman" w:hAnsi="Times New Roman" w:cs="Times New Roman"/>
        </w:rPr>
        <w:t xml:space="preserve">Anticipated </w:t>
      </w:r>
      <w:r w:rsidRPr="006B1A4D">
        <w:rPr>
          <w:rFonts w:ascii="Times New Roman" w:hAnsi="Times New Roman" w:cs="Times New Roman"/>
        </w:rPr>
        <w:t xml:space="preserve">May 2026 </w:t>
      </w:r>
    </w:p>
    <w:p w14:paraId="664BAF5D" w14:textId="5A44B40C" w:rsidR="001C347A" w:rsidRPr="006B1A4D" w:rsidRDefault="001C347A" w:rsidP="001B09A6">
      <w:pPr>
        <w:spacing w:after="0" w:line="12" w:lineRule="atLeast"/>
        <w:jc w:val="both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Minor in Psychology- Emphasis on Music Therapy</w:t>
      </w:r>
    </w:p>
    <w:p w14:paraId="03473C87" w14:textId="4207D6EA" w:rsidR="001C347A" w:rsidRPr="006B1A4D" w:rsidRDefault="001C347A" w:rsidP="001B09A6">
      <w:pPr>
        <w:spacing w:after="0" w:line="12" w:lineRule="atLeast"/>
        <w:jc w:val="both"/>
        <w:rPr>
          <w:rFonts w:ascii="Times New Roman" w:hAnsi="Times New Roman" w:cs="Times New Roman"/>
          <w:b/>
          <w:bCs/>
        </w:rPr>
      </w:pPr>
      <w:r w:rsidRPr="006B1A4D">
        <w:rPr>
          <w:rFonts w:ascii="Times New Roman" w:hAnsi="Times New Roman" w:cs="Times New Roman"/>
          <w:b/>
          <w:bCs/>
        </w:rPr>
        <w:t>Burnett Honors College</w:t>
      </w:r>
    </w:p>
    <w:p w14:paraId="60C47D8A" w14:textId="77777777" w:rsidR="00711631" w:rsidRPr="006B1A4D" w:rsidRDefault="00711631" w:rsidP="001B09A6">
      <w:pPr>
        <w:spacing w:after="0" w:line="12" w:lineRule="atLeast"/>
        <w:jc w:val="both"/>
        <w:rPr>
          <w:rFonts w:ascii="Times New Roman" w:hAnsi="Times New Roman" w:cs="Times New Roman"/>
          <w:b/>
          <w:bCs/>
        </w:rPr>
      </w:pPr>
    </w:p>
    <w:p w14:paraId="45FA7D24" w14:textId="14C7F053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  <w:b/>
          <w:bCs/>
        </w:rPr>
      </w:pPr>
      <w:r w:rsidRPr="006B1A4D">
        <w:rPr>
          <w:rFonts w:ascii="Times New Roman" w:hAnsi="Times New Roman" w:cs="Times New Roman"/>
          <w:b/>
          <w:bCs/>
        </w:rPr>
        <w:t>SELECT HONORS</w:t>
      </w:r>
    </w:p>
    <w:p w14:paraId="76C77837" w14:textId="0C2277A1" w:rsidR="001B09A6" w:rsidRPr="009C4863" w:rsidRDefault="001C347A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>President’s List- Fall</w:t>
      </w:r>
      <w:r w:rsidR="00317AFB" w:rsidRPr="009C4863">
        <w:rPr>
          <w:rFonts w:ascii="Times New Roman" w:hAnsi="Times New Roman" w:cs="Times New Roman"/>
        </w:rPr>
        <w:t xml:space="preserve"> 2023/Spring 2023/Fall 2022</w:t>
      </w:r>
    </w:p>
    <w:p w14:paraId="35908052" w14:textId="21541A81" w:rsidR="002C0B9E" w:rsidRPr="009C4863" w:rsidRDefault="002C0B9E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>National Society of Leadership and Success- Spring 2023</w:t>
      </w:r>
    </w:p>
    <w:p w14:paraId="2680D7F6" w14:textId="3289977D" w:rsidR="00317AFB" w:rsidRPr="009C4863" w:rsidRDefault="001C347A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 xml:space="preserve">Phi </w:t>
      </w:r>
      <w:proofErr w:type="spellStart"/>
      <w:r w:rsidRPr="009C4863">
        <w:rPr>
          <w:rFonts w:ascii="Times New Roman" w:hAnsi="Times New Roman" w:cs="Times New Roman"/>
        </w:rPr>
        <w:t>Eta</w:t>
      </w:r>
      <w:proofErr w:type="spellEnd"/>
      <w:r w:rsidRPr="009C4863">
        <w:rPr>
          <w:rFonts w:ascii="Times New Roman" w:hAnsi="Times New Roman" w:cs="Times New Roman"/>
        </w:rPr>
        <w:t xml:space="preserve"> Sigma National Honors Society</w:t>
      </w:r>
      <w:r w:rsidR="00317AFB" w:rsidRPr="009C4863">
        <w:rPr>
          <w:rFonts w:ascii="Times New Roman" w:hAnsi="Times New Roman" w:cs="Times New Roman"/>
        </w:rPr>
        <w:t>- Spring 2023</w:t>
      </w:r>
    </w:p>
    <w:p w14:paraId="46EE8B95" w14:textId="63855AF8" w:rsidR="001C347A" w:rsidRPr="009C4863" w:rsidRDefault="00317AFB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 xml:space="preserve">UCF </w:t>
      </w:r>
      <w:proofErr w:type="gramStart"/>
      <w:r w:rsidRPr="009C4863">
        <w:rPr>
          <w:rFonts w:ascii="Times New Roman" w:hAnsi="Times New Roman" w:cs="Times New Roman"/>
        </w:rPr>
        <w:t>LEAD</w:t>
      </w:r>
      <w:proofErr w:type="gramEnd"/>
      <w:r w:rsidRPr="009C4863">
        <w:rPr>
          <w:rFonts w:ascii="Times New Roman" w:hAnsi="Times New Roman" w:cs="Times New Roman"/>
        </w:rPr>
        <w:t xml:space="preserve"> Scholars Academy</w:t>
      </w:r>
    </w:p>
    <w:p w14:paraId="486D9B49" w14:textId="0DFFBDA7" w:rsidR="001C347A" w:rsidRPr="009C4863" w:rsidRDefault="001C347A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>National Merit Scholar</w:t>
      </w:r>
      <w:r w:rsidR="006157DC" w:rsidRPr="009C4863">
        <w:rPr>
          <w:rFonts w:ascii="Times New Roman" w:hAnsi="Times New Roman" w:cs="Times New Roman"/>
        </w:rPr>
        <w:t>- Spring 2022</w:t>
      </w:r>
    </w:p>
    <w:p w14:paraId="2FEB164A" w14:textId="271B762D" w:rsidR="001C347A" w:rsidRPr="009C4863" w:rsidRDefault="001C347A" w:rsidP="009C4863">
      <w:pPr>
        <w:pStyle w:val="ListParagraph"/>
        <w:numPr>
          <w:ilvl w:val="0"/>
          <w:numId w:val="6"/>
        </w:numPr>
        <w:spacing w:after="0" w:line="14" w:lineRule="atLeast"/>
        <w:rPr>
          <w:rFonts w:ascii="Times New Roman" w:hAnsi="Times New Roman" w:cs="Times New Roman"/>
        </w:rPr>
      </w:pPr>
      <w:r w:rsidRPr="009C4863">
        <w:rPr>
          <w:rFonts w:ascii="Times New Roman" w:hAnsi="Times New Roman" w:cs="Times New Roman"/>
        </w:rPr>
        <w:t>Eagle Scout</w:t>
      </w:r>
      <w:r w:rsidR="00317AFB" w:rsidRPr="009C4863">
        <w:rPr>
          <w:rFonts w:ascii="Times New Roman" w:hAnsi="Times New Roman" w:cs="Times New Roman"/>
        </w:rPr>
        <w:t>-</w:t>
      </w:r>
      <w:r w:rsidRPr="009C4863">
        <w:rPr>
          <w:rFonts w:ascii="Times New Roman" w:hAnsi="Times New Roman" w:cs="Times New Roman"/>
        </w:rPr>
        <w:t xml:space="preserve"> October 2019</w:t>
      </w:r>
    </w:p>
    <w:p w14:paraId="4587407F" w14:textId="4B1788CF" w:rsidR="001C347A" w:rsidRPr="006B1A4D" w:rsidRDefault="001B09A6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  </w:t>
      </w:r>
    </w:p>
    <w:p w14:paraId="15816C98" w14:textId="400CBD1B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  <w:b/>
          <w:bCs/>
        </w:rPr>
      </w:pPr>
      <w:r w:rsidRPr="006B1A4D">
        <w:rPr>
          <w:rFonts w:ascii="Times New Roman" w:hAnsi="Times New Roman" w:cs="Times New Roman"/>
          <w:b/>
          <w:bCs/>
        </w:rPr>
        <w:t>SELECT PROFESSIONAL</w:t>
      </w:r>
      <w:r w:rsidR="00317AFB" w:rsidRPr="006B1A4D">
        <w:rPr>
          <w:rFonts w:ascii="Times New Roman" w:hAnsi="Times New Roman" w:cs="Times New Roman"/>
          <w:b/>
          <w:bCs/>
        </w:rPr>
        <w:t xml:space="preserve"> AND LEADERSHIP</w:t>
      </w:r>
      <w:r w:rsidRPr="006B1A4D">
        <w:rPr>
          <w:rFonts w:ascii="Times New Roman" w:hAnsi="Times New Roman" w:cs="Times New Roman"/>
          <w:b/>
          <w:bCs/>
        </w:rPr>
        <w:t xml:space="preserve"> EXPERIENCE </w:t>
      </w:r>
    </w:p>
    <w:p w14:paraId="495363CE" w14:textId="6F0D55C9" w:rsidR="002C0B9E" w:rsidRPr="006B1A4D" w:rsidRDefault="002C0B9E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  <w:b/>
          <w:bCs/>
        </w:rPr>
        <w:t>C</w:t>
      </w:r>
      <w:r w:rsidR="009C4863">
        <w:rPr>
          <w:rFonts w:ascii="Times New Roman" w:hAnsi="Times New Roman" w:cs="Times New Roman"/>
          <w:b/>
          <w:bCs/>
        </w:rPr>
        <w:t>ru</w:t>
      </w:r>
      <w:r w:rsidRPr="006B1A4D">
        <w:rPr>
          <w:rFonts w:ascii="Times New Roman" w:hAnsi="Times New Roman" w:cs="Times New Roman"/>
          <w:b/>
          <w:bCs/>
        </w:rPr>
        <w:t xml:space="preserve"> at UCF- </w:t>
      </w:r>
      <w:r w:rsidRPr="006B1A4D">
        <w:rPr>
          <w:rFonts w:ascii="Times New Roman" w:hAnsi="Times New Roman" w:cs="Times New Roman"/>
        </w:rPr>
        <w:t>University of Central Florida Fall 2023-Spring 2024</w:t>
      </w:r>
    </w:p>
    <w:p w14:paraId="6D738BF1" w14:textId="2AF7AE32" w:rsidR="002C0B9E" w:rsidRPr="006B1A4D" w:rsidRDefault="002C0B9E" w:rsidP="001B09A6">
      <w:pPr>
        <w:spacing w:after="0" w:line="14" w:lineRule="atLeast"/>
        <w:rPr>
          <w:rFonts w:ascii="Times New Roman" w:hAnsi="Times New Roman" w:cs="Times New Roman"/>
          <w:i/>
          <w:iCs/>
        </w:rPr>
      </w:pPr>
      <w:r w:rsidRPr="006B1A4D">
        <w:rPr>
          <w:rFonts w:ascii="Times New Roman" w:hAnsi="Times New Roman" w:cs="Times New Roman"/>
          <w:i/>
          <w:iCs/>
        </w:rPr>
        <w:t>Campus Area Leader, Worship Leader</w:t>
      </w:r>
    </w:p>
    <w:p w14:paraId="4E62CE26" w14:textId="7DD1D719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Plan and facilitate group meetings and plan discussions for meetings</w:t>
      </w:r>
    </w:p>
    <w:p w14:paraId="3F8B671D" w14:textId="6391F48A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 w:rsidR="006157DC">
        <w:rPr>
          <w:rFonts w:ascii="Times New Roman" w:hAnsi="Times New Roman" w:cs="Times New Roman"/>
        </w:rPr>
        <w:t>Organize and direct band for worship sessions in absence of main leader</w:t>
      </w:r>
    </w:p>
    <w:p w14:paraId="7865D357" w14:textId="2293E409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 w:rsidR="006157DC">
        <w:rPr>
          <w:rFonts w:ascii="Times New Roman" w:hAnsi="Times New Roman" w:cs="Times New Roman"/>
        </w:rPr>
        <w:t xml:space="preserve">Meet one on one with </w:t>
      </w:r>
      <w:proofErr w:type="spellStart"/>
      <w:r w:rsidR="006157DC">
        <w:rPr>
          <w:rFonts w:ascii="Times New Roman" w:hAnsi="Times New Roman" w:cs="Times New Roman"/>
        </w:rPr>
        <w:t>C</w:t>
      </w:r>
      <w:r w:rsidR="009C4863">
        <w:rPr>
          <w:rFonts w:ascii="Times New Roman" w:hAnsi="Times New Roman" w:cs="Times New Roman"/>
        </w:rPr>
        <w:t>ru</w:t>
      </w:r>
      <w:proofErr w:type="spellEnd"/>
      <w:r w:rsidR="006157DC">
        <w:rPr>
          <w:rFonts w:ascii="Times New Roman" w:hAnsi="Times New Roman" w:cs="Times New Roman"/>
        </w:rPr>
        <w:t xml:space="preserve"> members to provide mentorship and support</w:t>
      </w:r>
    </w:p>
    <w:p w14:paraId="4706E88D" w14:textId="77777777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</w:p>
    <w:p w14:paraId="4C0C92A7" w14:textId="5A273DF0" w:rsidR="00317AFB" w:rsidRPr="006B1A4D" w:rsidRDefault="00317AFB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  <w:b/>
          <w:bCs/>
        </w:rPr>
        <w:t xml:space="preserve">LEAD Scholars- </w:t>
      </w:r>
      <w:r w:rsidRPr="006B1A4D">
        <w:rPr>
          <w:rFonts w:ascii="Times New Roman" w:hAnsi="Times New Roman" w:cs="Times New Roman"/>
        </w:rPr>
        <w:t xml:space="preserve">University of Central Florida </w:t>
      </w:r>
      <w:r w:rsidR="002C0B9E" w:rsidRPr="006B1A4D">
        <w:rPr>
          <w:rFonts w:ascii="Times New Roman" w:hAnsi="Times New Roman" w:cs="Times New Roman"/>
        </w:rPr>
        <w:t>Fall 2023</w:t>
      </w:r>
    </w:p>
    <w:p w14:paraId="7FD86281" w14:textId="7355A2B2" w:rsidR="002C0B9E" w:rsidRPr="006B1A4D" w:rsidRDefault="002C0B9E" w:rsidP="001B09A6">
      <w:pPr>
        <w:spacing w:after="0" w:line="14" w:lineRule="atLeast"/>
        <w:rPr>
          <w:rFonts w:ascii="Times New Roman" w:hAnsi="Times New Roman" w:cs="Times New Roman"/>
          <w:i/>
          <w:iCs/>
        </w:rPr>
      </w:pPr>
      <w:r w:rsidRPr="006B1A4D">
        <w:rPr>
          <w:rFonts w:ascii="Times New Roman" w:hAnsi="Times New Roman" w:cs="Times New Roman"/>
          <w:i/>
          <w:iCs/>
        </w:rPr>
        <w:t>Peer Mentor</w:t>
      </w:r>
      <w:r w:rsidR="006B1A4D">
        <w:rPr>
          <w:rFonts w:ascii="Times New Roman" w:hAnsi="Times New Roman" w:cs="Times New Roman"/>
          <w:i/>
          <w:iCs/>
        </w:rPr>
        <w:t>/</w:t>
      </w:r>
      <w:proofErr w:type="gramStart"/>
      <w:r w:rsidR="006B1A4D">
        <w:rPr>
          <w:rFonts w:ascii="Times New Roman" w:hAnsi="Times New Roman" w:cs="Times New Roman"/>
          <w:i/>
          <w:iCs/>
        </w:rPr>
        <w:t>LEAD</w:t>
      </w:r>
      <w:proofErr w:type="gramEnd"/>
      <w:r w:rsidR="006B1A4D">
        <w:rPr>
          <w:rFonts w:ascii="Times New Roman" w:hAnsi="Times New Roman" w:cs="Times New Roman"/>
          <w:i/>
          <w:iCs/>
        </w:rPr>
        <w:t xml:space="preserve"> Assistant</w:t>
      </w:r>
    </w:p>
    <w:p w14:paraId="4E006ECD" w14:textId="59F16FC6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 w:rsidR="009A6BBE">
        <w:rPr>
          <w:rFonts w:ascii="Times New Roman" w:hAnsi="Times New Roman" w:cs="Times New Roman"/>
        </w:rPr>
        <w:t>Planned and facilitated class for first year students</w:t>
      </w:r>
    </w:p>
    <w:p w14:paraId="01A7846B" w14:textId="56255E98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 w:rsidR="009A6BBE">
        <w:rPr>
          <w:rFonts w:ascii="Times New Roman" w:hAnsi="Times New Roman" w:cs="Times New Roman"/>
        </w:rPr>
        <w:t>Provided support for students in their first semester of college</w:t>
      </w:r>
    </w:p>
    <w:p w14:paraId="3D0044F9" w14:textId="09E1C26D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r w:rsidR="009A6BBE">
        <w:rPr>
          <w:rFonts w:ascii="Times New Roman" w:hAnsi="Times New Roman" w:cs="Times New Roman"/>
        </w:rPr>
        <w:t>Manage and develop content for REEL Retreat/Student Leader selections</w:t>
      </w:r>
    </w:p>
    <w:p w14:paraId="780FC677" w14:textId="77777777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</w:p>
    <w:p w14:paraId="212FC216" w14:textId="77777777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  <w:b/>
          <w:bCs/>
        </w:rPr>
        <w:t>Brunswick Adventures</w:t>
      </w:r>
      <w:r w:rsidRPr="006B1A4D">
        <w:rPr>
          <w:rFonts w:ascii="Times New Roman" w:hAnsi="Times New Roman" w:cs="Times New Roman"/>
        </w:rPr>
        <w:t xml:space="preserve">- Brunswick, GA July 2020-May 2022 </w:t>
      </w:r>
    </w:p>
    <w:p w14:paraId="60C94803" w14:textId="0E7F72FF" w:rsidR="001C347A" w:rsidRPr="006B1A4D" w:rsidRDefault="001C347A" w:rsidP="006B1A4D">
      <w:pPr>
        <w:spacing w:after="0" w:line="14" w:lineRule="atLeast"/>
        <w:rPr>
          <w:rFonts w:ascii="Times New Roman" w:hAnsi="Times New Roman" w:cs="Times New Roman"/>
          <w:i/>
          <w:iCs/>
        </w:rPr>
      </w:pPr>
      <w:r w:rsidRPr="006B1A4D">
        <w:rPr>
          <w:rFonts w:ascii="Times New Roman" w:hAnsi="Times New Roman" w:cs="Times New Roman"/>
          <w:i/>
          <w:iCs/>
        </w:rPr>
        <w:t xml:space="preserve">Trampoline Court Attendant </w:t>
      </w:r>
    </w:p>
    <w:p w14:paraId="24DC7BE6" w14:textId="77777777" w:rsidR="001C347A" w:rsidRPr="006B1A4D" w:rsidRDefault="001C347A" w:rsidP="001B09A6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Developed skills of strong client relationships to ensure safety and satisfaction</w:t>
      </w:r>
    </w:p>
    <w:p w14:paraId="3989F41B" w14:textId="77777777" w:rsidR="001C347A" w:rsidRPr="006B1A4D" w:rsidRDefault="001C347A" w:rsidP="001B09A6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Assisted co-workers in diffusing tense situations and responding to workplace injury</w:t>
      </w:r>
    </w:p>
    <w:p w14:paraId="63AFC33A" w14:textId="403D31A0" w:rsidR="00317AFB" w:rsidRPr="006B1A4D" w:rsidRDefault="001C347A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First Aid/CPR certified</w:t>
      </w:r>
    </w:p>
    <w:p w14:paraId="401AC5C0" w14:textId="77777777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</w:p>
    <w:p w14:paraId="04B8971C" w14:textId="77777777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  <w:b/>
          <w:bCs/>
        </w:rPr>
        <w:t>Cheek to Cheek Hospital for Animals</w:t>
      </w:r>
      <w:r w:rsidRPr="006B1A4D">
        <w:rPr>
          <w:rFonts w:ascii="Times New Roman" w:hAnsi="Times New Roman" w:cs="Times New Roman"/>
        </w:rPr>
        <w:t xml:space="preserve">- Brunswick, GA June 2020-July 2020 </w:t>
      </w:r>
    </w:p>
    <w:p w14:paraId="3889C465" w14:textId="77777777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  <w:i/>
          <w:iCs/>
        </w:rPr>
      </w:pPr>
      <w:r w:rsidRPr="006B1A4D">
        <w:rPr>
          <w:rFonts w:ascii="Times New Roman" w:hAnsi="Times New Roman" w:cs="Times New Roman"/>
          <w:i/>
          <w:iCs/>
        </w:rPr>
        <w:t xml:space="preserve">Internship as Veterinary Aide </w:t>
      </w:r>
    </w:p>
    <w:p w14:paraId="18402B83" w14:textId="77777777" w:rsidR="001C347A" w:rsidRPr="006B1A4D" w:rsidRDefault="001C347A" w:rsidP="001B09A6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Aided medical staff in supporting and administering to animals</w:t>
      </w:r>
    </w:p>
    <w:p w14:paraId="70D20BBE" w14:textId="77777777" w:rsidR="001C347A" w:rsidRPr="006B1A4D" w:rsidRDefault="001C347A" w:rsidP="001B09A6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Prepared necessary medications and vaccines for use by vet clinicians</w:t>
      </w:r>
    </w:p>
    <w:p w14:paraId="168A4327" w14:textId="04FBFF3C" w:rsidR="001B09A6" w:rsidRPr="006B1A4D" w:rsidRDefault="001C347A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Accessed and reported individual client files relevant to at-time appointment</w:t>
      </w:r>
    </w:p>
    <w:p w14:paraId="393B0F13" w14:textId="77777777" w:rsidR="006B1A4D" w:rsidRPr="006B1A4D" w:rsidRDefault="006B1A4D" w:rsidP="006B1A4D">
      <w:pPr>
        <w:spacing w:after="0" w:line="14" w:lineRule="atLeast"/>
        <w:ind w:firstLine="720"/>
        <w:rPr>
          <w:rFonts w:ascii="Times New Roman" w:hAnsi="Times New Roman" w:cs="Times New Roman"/>
        </w:rPr>
      </w:pPr>
    </w:p>
    <w:p w14:paraId="1B66A325" w14:textId="4B8D7C5C" w:rsidR="006B1A4D" w:rsidRDefault="001B09A6" w:rsidP="001B09A6">
      <w:pPr>
        <w:spacing w:after="0" w:line="14" w:lineRule="atLeast"/>
        <w:rPr>
          <w:rFonts w:ascii="Times New Roman" w:hAnsi="Times New Roman" w:cs="Times New Roman"/>
          <w:b/>
          <w:bCs/>
        </w:rPr>
      </w:pPr>
      <w:r w:rsidRPr="006B1A4D">
        <w:rPr>
          <w:rFonts w:ascii="Times New Roman" w:hAnsi="Times New Roman" w:cs="Times New Roman"/>
          <w:b/>
          <w:bCs/>
        </w:rPr>
        <w:t xml:space="preserve">SELECT </w:t>
      </w:r>
      <w:r w:rsidR="00317AFB" w:rsidRPr="006B1A4D">
        <w:rPr>
          <w:rFonts w:ascii="Times New Roman" w:hAnsi="Times New Roman" w:cs="Times New Roman"/>
          <w:b/>
          <w:bCs/>
        </w:rPr>
        <w:t>VOLUNTEER AND EXTRACURRICULAR</w:t>
      </w:r>
      <w:r w:rsidR="001C347A" w:rsidRPr="006B1A4D">
        <w:rPr>
          <w:rFonts w:ascii="Times New Roman" w:hAnsi="Times New Roman" w:cs="Times New Roman"/>
          <w:b/>
          <w:bCs/>
        </w:rPr>
        <w:t xml:space="preserve"> EXPERIENCE</w:t>
      </w:r>
    </w:p>
    <w:p w14:paraId="03B27613" w14:textId="54C3549A" w:rsidR="006B1A4D" w:rsidRPr="006B1A4D" w:rsidRDefault="006B1A4D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Knights </w:t>
      </w:r>
      <w:r>
        <w:rPr>
          <w:rFonts w:ascii="Times New Roman" w:hAnsi="Times New Roman" w:cs="Times New Roman"/>
        </w:rPr>
        <w:t>Pantry- Spring 2023</w:t>
      </w:r>
    </w:p>
    <w:p w14:paraId="185E5B54" w14:textId="64EE859C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Knights of Apollo- Member</w:t>
      </w:r>
      <w:r w:rsidR="006B1A4D">
        <w:rPr>
          <w:rFonts w:ascii="Times New Roman" w:hAnsi="Times New Roman" w:cs="Times New Roman"/>
        </w:rPr>
        <w:t xml:space="preserve"> as of Fall 2022</w:t>
      </w:r>
    </w:p>
    <w:p w14:paraId="76E2613B" w14:textId="37609805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Love Serving Autism</w:t>
      </w:r>
      <w:r w:rsidR="006B1A4D">
        <w:rPr>
          <w:rFonts w:ascii="Times New Roman" w:hAnsi="Times New Roman" w:cs="Times New Roman"/>
        </w:rPr>
        <w:t>-</w:t>
      </w:r>
      <w:r w:rsidRPr="006B1A4D">
        <w:rPr>
          <w:rFonts w:ascii="Times New Roman" w:hAnsi="Times New Roman" w:cs="Times New Roman"/>
        </w:rPr>
        <w:t xml:space="preserve"> </w:t>
      </w:r>
      <w:r w:rsidR="006B1A4D">
        <w:rPr>
          <w:rFonts w:ascii="Times New Roman" w:hAnsi="Times New Roman" w:cs="Times New Roman"/>
        </w:rPr>
        <w:t>Fall 2022- Spring 2023</w:t>
      </w:r>
    </w:p>
    <w:p w14:paraId="65B90BB8" w14:textId="12A04C1F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 xml:space="preserve">• </w:t>
      </w:r>
      <w:proofErr w:type="spellStart"/>
      <w:r w:rsidRPr="006B1A4D">
        <w:rPr>
          <w:rFonts w:ascii="Times New Roman" w:hAnsi="Times New Roman" w:cs="Times New Roman"/>
        </w:rPr>
        <w:t>iCan</w:t>
      </w:r>
      <w:proofErr w:type="spellEnd"/>
      <w:r w:rsidRPr="006B1A4D">
        <w:rPr>
          <w:rFonts w:ascii="Times New Roman" w:hAnsi="Times New Roman" w:cs="Times New Roman"/>
        </w:rPr>
        <w:t xml:space="preserve"> Bike Program</w:t>
      </w:r>
      <w:r w:rsidR="006B1A4D">
        <w:rPr>
          <w:rFonts w:ascii="Times New Roman" w:hAnsi="Times New Roman" w:cs="Times New Roman"/>
        </w:rPr>
        <w:t>-</w:t>
      </w:r>
      <w:r w:rsidRPr="006B1A4D">
        <w:rPr>
          <w:rFonts w:ascii="Times New Roman" w:hAnsi="Times New Roman" w:cs="Times New Roman"/>
        </w:rPr>
        <w:t xml:space="preserve"> April 2022-Present</w:t>
      </w:r>
    </w:p>
    <w:p w14:paraId="07037248" w14:textId="2A95090B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Blessings in a Backpack</w:t>
      </w:r>
      <w:r w:rsidR="006B1A4D">
        <w:rPr>
          <w:rFonts w:ascii="Times New Roman" w:hAnsi="Times New Roman" w:cs="Times New Roman"/>
        </w:rPr>
        <w:t>-</w:t>
      </w:r>
      <w:r w:rsidRPr="006B1A4D">
        <w:rPr>
          <w:rFonts w:ascii="Times New Roman" w:hAnsi="Times New Roman" w:cs="Times New Roman"/>
        </w:rPr>
        <w:t xml:space="preserve"> 2018-Present</w:t>
      </w:r>
    </w:p>
    <w:p w14:paraId="2A43DEDE" w14:textId="204047B7" w:rsidR="001C347A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Ethnology Club- Treasurer</w:t>
      </w:r>
      <w:r w:rsidR="006B1A4D">
        <w:rPr>
          <w:rFonts w:ascii="Times New Roman" w:hAnsi="Times New Roman" w:cs="Times New Roman"/>
        </w:rPr>
        <w:t xml:space="preserve"> from Fall 2020-Spring 2022</w:t>
      </w:r>
    </w:p>
    <w:p w14:paraId="1B62B4C8" w14:textId="67500D47" w:rsidR="0049105D" w:rsidRPr="006B1A4D" w:rsidRDefault="001C347A" w:rsidP="001B09A6">
      <w:pPr>
        <w:spacing w:after="0" w:line="14" w:lineRule="atLeast"/>
        <w:rPr>
          <w:rFonts w:ascii="Times New Roman" w:hAnsi="Times New Roman" w:cs="Times New Roman"/>
        </w:rPr>
      </w:pPr>
      <w:r w:rsidRPr="006B1A4D">
        <w:rPr>
          <w:rFonts w:ascii="Times New Roman" w:hAnsi="Times New Roman" w:cs="Times New Roman"/>
        </w:rPr>
        <w:t>• Science Olympiad- Office</w:t>
      </w:r>
      <w:r w:rsidR="006B1A4D">
        <w:rPr>
          <w:rFonts w:ascii="Times New Roman" w:hAnsi="Times New Roman" w:cs="Times New Roman"/>
        </w:rPr>
        <w:t>r from Fall 2020-Spring 2022</w:t>
      </w:r>
    </w:p>
    <w:sectPr w:rsidR="0049105D" w:rsidRPr="006B1A4D" w:rsidSect="00091EA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F5A"/>
    <w:multiLevelType w:val="hybridMultilevel"/>
    <w:tmpl w:val="AC1A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DF6"/>
    <w:multiLevelType w:val="hybridMultilevel"/>
    <w:tmpl w:val="C71C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4367"/>
    <w:multiLevelType w:val="hybridMultilevel"/>
    <w:tmpl w:val="2CC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434D"/>
    <w:multiLevelType w:val="hybridMultilevel"/>
    <w:tmpl w:val="3030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F1AB1"/>
    <w:multiLevelType w:val="hybridMultilevel"/>
    <w:tmpl w:val="6366D08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F237310"/>
    <w:multiLevelType w:val="hybridMultilevel"/>
    <w:tmpl w:val="170C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70142">
    <w:abstractNumId w:val="1"/>
  </w:num>
  <w:num w:numId="2" w16cid:durableId="1797405759">
    <w:abstractNumId w:val="5"/>
  </w:num>
  <w:num w:numId="3" w16cid:durableId="850492555">
    <w:abstractNumId w:val="3"/>
  </w:num>
  <w:num w:numId="4" w16cid:durableId="410977622">
    <w:abstractNumId w:val="4"/>
  </w:num>
  <w:num w:numId="5" w16cid:durableId="1288900511">
    <w:abstractNumId w:val="0"/>
  </w:num>
  <w:num w:numId="6" w16cid:durableId="52599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7A"/>
    <w:rsid w:val="00091EAC"/>
    <w:rsid w:val="001B09A6"/>
    <w:rsid w:val="001C347A"/>
    <w:rsid w:val="002C0B9E"/>
    <w:rsid w:val="00317AFB"/>
    <w:rsid w:val="0049105D"/>
    <w:rsid w:val="006141D2"/>
    <w:rsid w:val="006157DC"/>
    <w:rsid w:val="006B1A4D"/>
    <w:rsid w:val="006B4495"/>
    <w:rsid w:val="00711631"/>
    <w:rsid w:val="009A6BBE"/>
    <w:rsid w:val="009C4863"/>
    <w:rsid w:val="00AC7459"/>
    <w:rsid w:val="00D029D2"/>
    <w:rsid w:val="00D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209D"/>
  <w15:chartTrackingRefBased/>
  <w15:docId w15:val="{F56BF669-3CC8-4D18-8F73-78F95D0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4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Hartley</dc:creator>
  <cp:keywords/>
  <dc:description/>
  <cp:lastModifiedBy>Nolan Hartley</cp:lastModifiedBy>
  <cp:revision>2</cp:revision>
  <dcterms:created xsi:type="dcterms:W3CDTF">2024-04-07T02:01:00Z</dcterms:created>
  <dcterms:modified xsi:type="dcterms:W3CDTF">2024-04-07T02:01:00Z</dcterms:modified>
</cp:coreProperties>
</file>